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79B7" w14:textId="77777777" w:rsidR="00DE092C" w:rsidRDefault="00A33A04">
      <w:pPr>
        <w:pStyle w:val="BodyText"/>
        <w:ind w:left="4458"/>
        <w:rPr>
          <w:rFonts w:ascii="Times New Roman"/>
        </w:rPr>
      </w:pPr>
      <w:r>
        <w:rPr>
          <w:rFonts w:ascii="Times New Roman"/>
          <w:noProof/>
          <w:lang w:eastAsia="en-AU"/>
        </w:rPr>
        <w:drawing>
          <wp:inline distT="0" distB="0" distL="0" distR="0" wp14:anchorId="7CA24853" wp14:editId="78BD8073">
            <wp:extent cx="1121106" cy="10460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106" cy="10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C510C" w14:textId="77777777" w:rsidR="00DE092C" w:rsidRDefault="00A33A04">
      <w:pPr>
        <w:pStyle w:val="Title"/>
      </w:pPr>
      <w:r>
        <w:t>Communication</w:t>
      </w:r>
      <w:r>
        <w:rPr>
          <w:spacing w:val="-6"/>
        </w:rPr>
        <w:t xml:space="preserve"> </w:t>
      </w:r>
      <w:r>
        <w:t>Plan</w:t>
      </w:r>
    </w:p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851"/>
        <w:gridCol w:w="515"/>
        <w:gridCol w:w="335"/>
        <w:gridCol w:w="1167"/>
        <w:gridCol w:w="960"/>
        <w:gridCol w:w="141"/>
        <w:gridCol w:w="563"/>
        <w:gridCol w:w="1507"/>
      </w:tblGrid>
      <w:tr w:rsidR="00212A3F" w14:paraId="28524D31" w14:textId="77777777" w:rsidTr="003F58B4">
        <w:tc>
          <w:tcPr>
            <w:tcW w:w="959" w:type="dxa"/>
          </w:tcPr>
          <w:p w14:paraId="56FE2508" w14:textId="77777777" w:rsidR="00E55F82" w:rsidRPr="00E55F82" w:rsidRDefault="00E55F82" w:rsidP="00E55F82">
            <w:r>
              <w:rPr>
                <w:b/>
                <w:bCs/>
              </w:rPr>
              <w:t>Name</w:t>
            </w:r>
            <w:r>
              <w:t>:</w:t>
            </w:r>
          </w:p>
        </w:tc>
        <w:sdt>
          <w:sdtPr>
            <w:id w:val="-1905368610"/>
            <w:placeholder>
              <w:docPart w:val="0CE8A240B6F84472AE9E4A0AA1817FCC"/>
            </w:placeholder>
            <w:showingPlcHdr/>
          </w:sdtPr>
          <w:sdtContent>
            <w:tc>
              <w:tcPr>
                <w:tcW w:w="4252" w:type="dxa"/>
                <w:gridSpan w:val="2"/>
              </w:tcPr>
              <w:p w14:paraId="6EDF7E6B" w14:textId="77777777" w:rsidR="00E55F82" w:rsidRDefault="00703C06" w:rsidP="00E55F82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</w:tcPr>
          <w:p w14:paraId="0F01B8E6" w14:textId="77777777" w:rsidR="00E55F82" w:rsidRPr="00E55F82" w:rsidRDefault="00E55F82" w:rsidP="00E55F82">
            <w:r>
              <w:rPr>
                <w:b/>
                <w:bCs/>
              </w:rPr>
              <w:t>DOB</w:t>
            </w:r>
            <w:r>
              <w:t>:</w:t>
            </w:r>
          </w:p>
        </w:tc>
        <w:sdt>
          <w:sdtPr>
            <w:id w:val="1840581329"/>
            <w:placeholder>
              <w:docPart w:val="801F1F04BDB34BB28BF6C8F22BD5668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017" w:type="dxa"/>
                <w:gridSpan w:val="3"/>
              </w:tcPr>
              <w:p w14:paraId="501F03EE" w14:textId="77777777" w:rsidR="00E55F82" w:rsidRDefault="00703C06" w:rsidP="00E55F82">
                <w:r w:rsidRPr="001037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01" w:type="dxa"/>
            <w:gridSpan w:val="2"/>
          </w:tcPr>
          <w:p w14:paraId="50E69A07" w14:textId="77777777" w:rsidR="00E55F82" w:rsidRPr="00E55F82" w:rsidRDefault="00E55F82" w:rsidP="00E55F82">
            <w:r w:rsidRPr="00E55F82">
              <w:rPr>
                <w:b/>
                <w:bCs/>
              </w:rPr>
              <w:t>Group</w:t>
            </w:r>
            <w:r>
              <w:t>:</w:t>
            </w:r>
          </w:p>
        </w:tc>
        <w:sdt>
          <w:sdtPr>
            <w:id w:val="-453024667"/>
            <w:placeholder>
              <w:docPart w:val="1D4B0070FC7140FD82C315CB1955E44F"/>
            </w:placeholder>
            <w:showingPlcHdr/>
          </w:sdtPr>
          <w:sdtContent>
            <w:tc>
              <w:tcPr>
                <w:tcW w:w="2070" w:type="dxa"/>
                <w:gridSpan w:val="2"/>
              </w:tcPr>
              <w:p w14:paraId="39AFCCD8" w14:textId="77777777" w:rsidR="00E55F82" w:rsidRDefault="00703C06" w:rsidP="00E55F82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2A3F" w14:paraId="02CA05D1" w14:textId="77777777" w:rsidTr="003F58B4">
        <w:tc>
          <w:tcPr>
            <w:tcW w:w="6577" w:type="dxa"/>
            <w:gridSpan w:val="5"/>
            <w:shd w:val="clear" w:color="auto" w:fill="F2F2F2" w:themeFill="background1" w:themeFillShade="F2"/>
          </w:tcPr>
          <w:p w14:paraId="786818A7" w14:textId="77777777" w:rsidR="00E55F82" w:rsidRDefault="00E55F82" w:rsidP="00E55F82">
            <w:r w:rsidRPr="00E55F82">
              <w:t>Meeting with parents/guardians to develop communication plan</w:t>
            </w:r>
          </w:p>
        </w:tc>
        <w:sdt>
          <w:sdtPr>
            <w:id w:val="-1538653777"/>
            <w:placeholder>
              <w:docPart w:val="FC65C1C81C6847089F6E3FBAA7416FFA"/>
            </w:placeholder>
            <w:showingPlcHdr/>
            <w:dropDownList>
              <w:listItem w:value="Choose an item."/>
              <w:listItem w:displayText=" " w:value=" "/>
              <w:listItem w:displayText="Yes" w:value="Yes"/>
              <w:listItem w:displayText="No" w:value="No"/>
            </w:dropDownList>
          </w:sdtPr>
          <w:sdtContent>
            <w:tc>
              <w:tcPr>
                <w:tcW w:w="1502" w:type="dxa"/>
                <w:gridSpan w:val="2"/>
                <w:shd w:val="clear" w:color="auto" w:fill="F2F2F2" w:themeFill="background1" w:themeFillShade="F2"/>
              </w:tcPr>
              <w:p w14:paraId="4C86C64A" w14:textId="77777777" w:rsidR="00E55F82" w:rsidRDefault="00703C06" w:rsidP="00E55F82">
                <w:r w:rsidRPr="0010379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01" w:type="dxa"/>
            <w:gridSpan w:val="2"/>
            <w:shd w:val="clear" w:color="auto" w:fill="F2F2F2" w:themeFill="background1" w:themeFillShade="F2"/>
          </w:tcPr>
          <w:p w14:paraId="6971D607" w14:textId="77777777" w:rsidR="00E55F82" w:rsidRPr="00E55F82" w:rsidRDefault="00E55F82" w:rsidP="00E55F82">
            <w:r w:rsidRPr="00E55F82">
              <w:rPr>
                <w:b/>
                <w:bCs/>
              </w:rPr>
              <w:t>Date</w:t>
            </w:r>
            <w:r>
              <w:t>:</w:t>
            </w:r>
          </w:p>
        </w:tc>
        <w:sdt>
          <w:sdtPr>
            <w:id w:val="1113321212"/>
            <w:placeholder>
              <w:docPart w:val="8696B0FB30604584B12E3D493BCBE53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070" w:type="dxa"/>
                <w:gridSpan w:val="2"/>
                <w:shd w:val="clear" w:color="auto" w:fill="F2F2F2" w:themeFill="background1" w:themeFillShade="F2"/>
              </w:tcPr>
              <w:p w14:paraId="4F2CBFE1" w14:textId="77777777" w:rsidR="00E55F82" w:rsidRDefault="00703C06" w:rsidP="00E55F82">
                <w:r w:rsidRPr="001037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3C06" w14:paraId="27BEC822" w14:textId="77777777" w:rsidTr="003F58B4">
        <w:tc>
          <w:tcPr>
            <w:tcW w:w="8079" w:type="dxa"/>
            <w:gridSpan w:val="7"/>
          </w:tcPr>
          <w:p w14:paraId="1B4DC5B2" w14:textId="77777777" w:rsidR="00703C06" w:rsidRDefault="00703C06" w:rsidP="00E55F82">
            <w:r w:rsidRPr="00E55F82">
              <w:t>Preferred method of communication with parents/ guardians (to communicate about any changes to the child’s diagnosis or medical management plan)</w:t>
            </w:r>
          </w:p>
        </w:tc>
        <w:sdt>
          <w:sdtPr>
            <w:id w:val="88825991"/>
            <w:placeholder>
              <w:docPart w:val="874EBE41B1AB4E98A6A2E6A97B32A4DC"/>
            </w:placeholder>
            <w:showingPlcHdr/>
          </w:sdtPr>
          <w:sdtContent>
            <w:tc>
              <w:tcPr>
                <w:tcW w:w="3171" w:type="dxa"/>
                <w:gridSpan w:val="4"/>
              </w:tcPr>
              <w:p w14:paraId="11A5FBEF" w14:textId="77777777" w:rsidR="00703C06" w:rsidRDefault="00703C06" w:rsidP="00E55F82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F82" w14:paraId="5CD92AEF" w14:textId="77777777" w:rsidTr="003F58B4">
        <w:tc>
          <w:tcPr>
            <w:tcW w:w="11250" w:type="dxa"/>
            <w:gridSpan w:val="11"/>
          </w:tcPr>
          <w:p w14:paraId="5D107EB1" w14:textId="77777777" w:rsidR="00E55F82" w:rsidRDefault="00E55F82" w:rsidP="00E55F82">
            <w:r w:rsidRPr="000453AB">
              <w:rPr>
                <w:b/>
                <w:bCs/>
              </w:rPr>
              <w:t>All Educators</w:t>
            </w:r>
            <w:r w:rsidR="000453AB">
              <w:rPr>
                <w:b/>
                <w:bCs/>
              </w:rPr>
              <w:t xml:space="preserve"> </w:t>
            </w:r>
            <w:r w:rsidRPr="000453AB">
              <w:rPr>
                <w:b/>
                <w:bCs/>
              </w:rPr>
              <w:t>(including relief staff)/volunteers/students are informed of the location of</w:t>
            </w:r>
            <w:r w:rsidRPr="00E55F82">
              <w:t>:</w:t>
            </w:r>
          </w:p>
        </w:tc>
      </w:tr>
      <w:tr w:rsidR="00E55F82" w14:paraId="3EF72748" w14:textId="77777777" w:rsidTr="003F58B4">
        <w:tc>
          <w:tcPr>
            <w:tcW w:w="9743" w:type="dxa"/>
            <w:gridSpan w:val="10"/>
            <w:shd w:val="clear" w:color="auto" w:fill="F2F2F2" w:themeFill="background1" w:themeFillShade="F2"/>
          </w:tcPr>
          <w:p w14:paraId="1250FC7A" w14:textId="77777777" w:rsidR="00E55F82" w:rsidRDefault="00E55F82" w:rsidP="00E55F82">
            <w:pPr>
              <w:pStyle w:val="ListParagraph"/>
              <w:numPr>
                <w:ilvl w:val="0"/>
                <w:numId w:val="13"/>
              </w:numPr>
            </w:pPr>
            <w:r w:rsidRPr="00E55F82">
              <w:t>Medication/equipment</w:t>
            </w:r>
          </w:p>
        </w:tc>
        <w:sdt>
          <w:sdtPr>
            <w:id w:val="-1780641062"/>
            <w:placeholder>
              <w:docPart w:val="6CA077E50ECE46578DB49384378972AE"/>
            </w:placeholder>
            <w:showingPlcHdr/>
            <w:dropDownList>
              <w:listItem w:value="Choose an item."/>
              <w:listItem w:displayText=" " w:value=" "/>
              <w:listItem w:displayText="Yes" w:value="Yes"/>
              <w:listItem w:displayText="No" w:value="No"/>
            </w:dropDownList>
          </w:sdtPr>
          <w:sdtContent>
            <w:tc>
              <w:tcPr>
                <w:tcW w:w="1507" w:type="dxa"/>
                <w:shd w:val="clear" w:color="auto" w:fill="F2F2F2" w:themeFill="background1" w:themeFillShade="F2"/>
              </w:tcPr>
              <w:p w14:paraId="47F28C24" w14:textId="77777777" w:rsidR="00E55F82" w:rsidRDefault="00703C06" w:rsidP="00E55F82">
                <w:r w:rsidRPr="00703C0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55F82" w14:paraId="71E90BA5" w14:textId="77777777" w:rsidTr="003F58B4">
        <w:tc>
          <w:tcPr>
            <w:tcW w:w="9743" w:type="dxa"/>
            <w:gridSpan w:val="10"/>
          </w:tcPr>
          <w:p w14:paraId="2AAAC5B5" w14:textId="77777777" w:rsidR="00E55F82" w:rsidRDefault="00E55F82" w:rsidP="00E55F82">
            <w:pPr>
              <w:pStyle w:val="ListParagraph"/>
              <w:numPr>
                <w:ilvl w:val="0"/>
                <w:numId w:val="13"/>
              </w:numPr>
            </w:pPr>
            <w:r w:rsidRPr="00E55F82">
              <w:t>Medical management plans</w:t>
            </w:r>
          </w:p>
        </w:tc>
        <w:sdt>
          <w:sdtPr>
            <w:rPr>
              <w:sz w:val="16"/>
              <w:szCs w:val="16"/>
            </w:rPr>
            <w:id w:val="-1748949419"/>
            <w:placeholder>
              <w:docPart w:val="967967EB64FF4B09BA95C0DAB4C37410"/>
            </w:placeholder>
            <w:showingPlcHdr/>
            <w:dropDownList>
              <w:listItem w:value="Choose an item."/>
              <w:listItem w:displayText=" " w:value=" "/>
              <w:listItem w:displayText="Yes" w:value="Yes"/>
              <w:listItem w:displayText="No" w:value="No"/>
            </w:dropDownList>
          </w:sdtPr>
          <w:sdtContent>
            <w:tc>
              <w:tcPr>
                <w:tcW w:w="1507" w:type="dxa"/>
              </w:tcPr>
              <w:p w14:paraId="746F6E58" w14:textId="77777777" w:rsidR="00E55F82" w:rsidRPr="00212A3F" w:rsidRDefault="00703C06" w:rsidP="00E55F82">
                <w:pPr>
                  <w:rPr>
                    <w:sz w:val="16"/>
                    <w:szCs w:val="16"/>
                  </w:rPr>
                </w:pPr>
                <w:r w:rsidRPr="00212A3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55F82" w14:paraId="1A93BC72" w14:textId="77777777" w:rsidTr="003F58B4">
        <w:tc>
          <w:tcPr>
            <w:tcW w:w="9743" w:type="dxa"/>
            <w:gridSpan w:val="10"/>
            <w:shd w:val="clear" w:color="auto" w:fill="F2F2F2" w:themeFill="background1" w:themeFillShade="F2"/>
          </w:tcPr>
          <w:p w14:paraId="1470A584" w14:textId="77777777" w:rsidR="00E55F82" w:rsidRDefault="00E55F82" w:rsidP="00E55F82">
            <w:pPr>
              <w:pStyle w:val="ListParagraph"/>
              <w:numPr>
                <w:ilvl w:val="0"/>
                <w:numId w:val="13"/>
              </w:numPr>
            </w:pPr>
            <w:r w:rsidRPr="00E55F82">
              <w:t>Risk minimisation plan &amp; Communication plan</w:t>
            </w:r>
          </w:p>
        </w:tc>
        <w:sdt>
          <w:sdtPr>
            <w:rPr>
              <w:sz w:val="16"/>
              <w:szCs w:val="16"/>
            </w:rPr>
            <w:id w:val="-1419711048"/>
            <w:placeholder>
              <w:docPart w:val="D1D31C331F734479B774706E73567742"/>
            </w:placeholder>
            <w:showingPlcHdr/>
            <w:dropDownList>
              <w:listItem w:value="Choose an item."/>
              <w:listItem w:displayText=" " w:value=" "/>
              <w:listItem w:displayText="Yes" w:value="Yes"/>
              <w:listItem w:displayText="No" w:value="No"/>
            </w:dropDownList>
          </w:sdtPr>
          <w:sdtContent>
            <w:tc>
              <w:tcPr>
                <w:tcW w:w="1507" w:type="dxa"/>
                <w:shd w:val="clear" w:color="auto" w:fill="F2F2F2" w:themeFill="background1" w:themeFillShade="F2"/>
              </w:tcPr>
              <w:p w14:paraId="408A7412" w14:textId="77777777" w:rsidR="00E55F82" w:rsidRPr="00212A3F" w:rsidRDefault="00703C06" w:rsidP="00E55F82">
                <w:pPr>
                  <w:rPr>
                    <w:sz w:val="16"/>
                    <w:szCs w:val="16"/>
                  </w:rPr>
                </w:pPr>
                <w:r w:rsidRPr="00212A3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55F82" w14:paraId="14A93E6F" w14:textId="77777777" w:rsidTr="003F58B4">
        <w:tc>
          <w:tcPr>
            <w:tcW w:w="11250" w:type="dxa"/>
            <w:gridSpan w:val="11"/>
          </w:tcPr>
          <w:p w14:paraId="30B11617" w14:textId="77777777" w:rsidR="00E55F82" w:rsidRDefault="00E55F82" w:rsidP="00E55F82">
            <w:r w:rsidRPr="000453AB">
              <w:rPr>
                <w:b/>
                <w:bCs/>
              </w:rPr>
              <w:t xml:space="preserve">All </w:t>
            </w:r>
            <w:r w:rsidR="000453AB">
              <w:rPr>
                <w:b/>
                <w:bCs/>
              </w:rPr>
              <w:t>E</w:t>
            </w:r>
            <w:r w:rsidRPr="000453AB">
              <w:rPr>
                <w:b/>
                <w:bCs/>
              </w:rPr>
              <w:t>ducators</w:t>
            </w:r>
            <w:r w:rsidR="000453AB">
              <w:rPr>
                <w:b/>
                <w:bCs/>
              </w:rPr>
              <w:t xml:space="preserve"> </w:t>
            </w:r>
            <w:r w:rsidRPr="000453AB">
              <w:rPr>
                <w:b/>
                <w:bCs/>
              </w:rPr>
              <w:t>(including relief staff)/volunteers/students are informed, inducted &amp; familiar with</w:t>
            </w:r>
            <w:r w:rsidRPr="00E55F82">
              <w:t>:</w:t>
            </w:r>
          </w:p>
        </w:tc>
      </w:tr>
      <w:tr w:rsidR="00E55F82" w14:paraId="78DB8EBD" w14:textId="77777777" w:rsidTr="003F58B4">
        <w:tc>
          <w:tcPr>
            <w:tcW w:w="9743" w:type="dxa"/>
            <w:gridSpan w:val="10"/>
            <w:shd w:val="clear" w:color="auto" w:fill="F2F2F2" w:themeFill="background1" w:themeFillShade="F2"/>
          </w:tcPr>
          <w:p w14:paraId="3BCCE624" w14:textId="77777777" w:rsidR="00E55F82" w:rsidRDefault="00E55F82" w:rsidP="00E55F82">
            <w:pPr>
              <w:pStyle w:val="ListParagraph"/>
              <w:numPr>
                <w:ilvl w:val="0"/>
                <w:numId w:val="14"/>
              </w:numPr>
            </w:pPr>
            <w:r w:rsidRPr="00E55F82">
              <w:t>Medical management plan and Risk Minimisation Plan</w:t>
            </w:r>
          </w:p>
        </w:tc>
        <w:sdt>
          <w:sdtPr>
            <w:rPr>
              <w:sz w:val="16"/>
              <w:szCs w:val="16"/>
            </w:rPr>
            <w:id w:val="53588279"/>
            <w:placeholder>
              <w:docPart w:val="F09E4BEBD23C4737A8EEC3A9A1A8821D"/>
            </w:placeholder>
            <w:showingPlcHdr/>
            <w:dropDownList>
              <w:listItem w:value="Choose an item."/>
              <w:listItem w:displayText=" " w:value=" "/>
              <w:listItem w:displayText="Yes" w:value="Yes"/>
              <w:listItem w:displayText="No" w:value="No"/>
            </w:dropDownList>
          </w:sdtPr>
          <w:sdtContent>
            <w:tc>
              <w:tcPr>
                <w:tcW w:w="1507" w:type="dxa"/>
                <w:shd w:val="clear" w:color="auto" w:fill="F2F2F2" w:themeFill="background1" w:themeFillShade="F2"/>
              </w:tcPr>
              <w:p w14:paraId="3EA5C74C" w14:textId="77777777" w:rsidR="00E55F82" w:rsidRPr="00212A3F" w:rsidRDefault="00703C06" w:rsidP="00E55F82">
                <w:pPr>
                  <w:rPr>
                    <w:sz w:val="16"/>
                    <w:szCs w:val="16"/>
                  </w:rPr>
                </w:pPr>
                <w:r w:rsidRPr="00212A3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55F82" w14:paraId="24E9CE9F" w14:textId="77777777" w:rsidTr="003F58B4">
        <w:tc>
          <w:tcPr>
            <w:tcW w:w="9743" w:type="dxa"/>
            <w:gridSpan w:val="10"/>
          </w:tcPr>
          <w:p w14:paraId="19FFEA97" w14:textId="77777777" w:rsidR="00E55F82" w:rsidRDefault="00E55F82" w:rsidP="00E55F82">
            <w:pPr>
              <w:pStyle w:val="ListParagraph"/>
              <w:numPr>
                <w:ilvl w:val="0"/>
                <w:numId w:val="11"/>
              </w:numPr>
            </w:pPr>
            <w:r w:rsidRPr="00E55F82">
              <w:t>Policy &amp; procedures for the management of the diagnosed medical condition</w:t>
            </w:r>
          </w:p>
        </w:tc>
        <w:sdt>
          <w:sdtPr>
            <w:rPr>
              <w:sz w:val="16"/>
              <w:szCs w:val="16"/>
            </w:rPr>
            <w:id w:val="478040876"/>
            <w:placeholder>
              <w:docPart w:val="A136E2B2BAC7423B926F132364CB0D05"/>
            </w:placeholder>
            <w:showingPlcHdr/>
            <w:dropDownList>
              <w:listItem w:value="Choose an item."/>
              <w:listItem w:displayText=" " w:value=" "/>
              <w:listItem w:displayText="Yes" w:value="Yes"/>
              <w:listItem w:displayText="No" w:value="No"/>
            </w:dropDownList>
          </w:sdtPr>
          <w:sdtContent>
            <w:tc>
              <w:tcPr>
                <w:tcW w:w="1507" w:type="dxa"/>
              </w:tcPr>
              <w:p w14:paraId="09D75523" w14:textId="77777777" w:rsidR="00E55F82" w:rsidRPr="00212A3F" w:rsidRDefault="00703C06" w:rsidP="00E55F82">
                <w:pPr>
                  <w:rPr>
                    <w:sz w:val="16"/>
                    <w:szCs w:val="16"/>
                  </w:rPr>
                </w:pPr>
                <w:r w:rsidRPr="00212A3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55F82" w14:paraId="4FF08730" w14:textId="77777777" w:rsidTr="003F58B4">
        <w:tc>
          <w:tcPr>
            <w:tcW w:w="9743" w:type="dxa"/>
            <w:gridSpan w:val="10"/>
            <w:shd w:val="clear" w:color="auto" w:fill="F2F2F2" w:themeFill="background1" w:themeFillShade="F2"/>
          </w:tcPr>
          <w:p w14:paraId="38A8785D" w14:textId="77777777" w:rsidR="00E55F82" w:rsidRDefault="00E55F82" w:rsidP="00E55F82">
            <w:r w:rsidRPr="00E55F82">
              <w:t>All relief educators, volunteers &amp; students are informed, inducted &amp; familiar with the medical management plan and the Risk Minimisation plans as per the ‘Guidelines for Emergency Staff.’</w:t>
            </w:r>
          </w:p>
        </w:tc>
        <w:sdt>
          <w:sdtPr>
            <w:rPr>
              <w:sz w:val="16"/>
              <w:szCs w:val="16"/>
            </w:rPr>
            <w:id w:val="-5679271"/>
            <w:placeholder>
              <w:docPart w:val="9DBBDAF154A743B4885D174A109819D0"/>
            </w:placeholder>
            <w:showingPlcHdr/>
            <w:dropDownList>
              <w:listItem w:value="Choose an item."/>
              <w:listItem w:displayText=" " w:value=" "/>
              <w:listItem w:displayText="Yes" w:value="Yes"/>
              <w:listItem w:displayText="No" w:value="No"/>
            </w:dropDownList>
          </w:sdtPr>
          <w:sdtContent>
            <w:tc>
              <w:tcPr>
                <w:tcW w:w="1507" w:type="dxa"/>
                <w:shd w:val="clear" w:color="auto" w:fill="F2F2F2" w:themeFill="background1" w:themeFillShade="F2"/>
              </w:tcPr>
              <w:p w14:paraId="321E5004" w14:textId="77777777" w:rsidR="00E55F82" w:rsidRPr="00212A3F" w:rsidRDefault="00703C06" w:rsidP="00E55F82">
                <w:pPr>
                  <w:rPr>
                    <w:sz w:val="16"/>
                    <w:szCs w:val="16"/>
                  </w:rPr>
                </w:pPr>
                <w:r w:rsidRPr="00212A3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55F82" w14:paraId="7CDC8412" w14:textId="77777777" w:rsidTr="003F58B4">
        <w:tc>
          <w:tcPr>
            <w:tcW w:w="11250" w:type="dxa"/>
            <w:gridSpan w:val="11"/>
          </w:tcPr>
          <w:p w14:paraId="597F1F31" w14:textId="77777777" w:rsidR="00E55F82" w:rsidRPr="000453AB" w:rsidRDefault="00E55F82" w:rsidP="00E55F82">
            <w:r w:rsidRPr="000453AB">
              <w:rPr>
                <w:b/>
                <w:bCs/>
              </w:rPr>
              <w:t>Medication Forms (e.g. when child last had medication)</w:t>
            </w:r>
            <w:r w:rsidR="000453AB">
              <w:t>:</w:t>
            </w:r>
          </w:p>
        </w:tc>
      </w:tr>
      <w:tr w:rsidR="00E55F82" w14:paraId="7C302C92" w14:textId="77777777" w:rsidTr="003F58B4">
        <w:tc>
          <w:tcPr>
            <w:tcW w:w="9743" w:type="dxa"/>
            <w:gridSpan w:val="10"/>
            <w:shd w:val="clear" w:color="auto" w:fill="F2F2F2" w:themeFill="background1" w:themeFillShade="F2"/>
          </w:tcPr>
          <w:p w14:paraId="32C3AE9C" w14:textId="77777777" w:rsidR="00E55F82" w:rsidRDefault="00E55F82" w:rsidP="00E55F82">
            <w:pPr>
              <w:pStyle w:val="ListParagraph"/>
              <w:numPr>
                <w:ilvl w:val="0"/>
                <w:numId w:val="11"/>
              </w:numPr>
            </w:pPr>
            <w:r w:rsidRPr="00E55F82">
              <w:t>All staff are aware of Medication forms/book &amp; location</w:t>
            </w:r>
          </w:p>
        </w:tc>
        <w:sdt>
          <w:sdtPr>
            <w:rPr>
              <w:sz w:val="16"/>
              <w:szCs w:val="16"/>
            </w:rPr>
            <w:id w:val="1199906029"/>
            <w:placeholder>
              <w:docPart w:val="EC9734018A6C4576BB867F04B58E59FF"/>
            </w:placeholder>
            <w:showingPlcHdr/>
            <w:dropDownList>
              <w:listItem w:value="Choose an item."/>
              <w:listItem w:displayText=" " w:value=" "/>
              <w:listItem w:displayText="Yes" w:value="Yes"/>
              <w:listItem w:displayText="No" w:value="No"/>
            </w:dropDownList>
          </w:sdtPr>
          <w:sdtContent>
            <w:tc>
              <w:tcPr>
                <w:tcW w:w="1507" w:type="dxa"/>
                <w:shd w:val="clear" w:color="auto" w:fill="F2F2F2" w:themeFill="background1" w:themeFillShade="F2"/>
              </w:tcPr>
              <w:p w14:paraId="180E6B1E" w14:textId="77777777" w:rsidR="00E55F82" w:rsidRPr="00212A3F" w:rsidRDefault="00703C06" w:rsidP="00E55F82">
                <w:pPr>
                  <w:rPr>
                    <w:sz w:val="16"/>
                    <w:szCs w:val="16"/>
                  </w:rPr>
                </w:pPr>
                <w:r w:rsidRPr="00212A3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55F82" w14:paraId="50092BF3" w14:textId="77777777" w:rsidTr="003F58B4">
        <w:tc>
          <w:tcPr>
            <w:tcW w:w="8079" w:type="dxa"/>
            <w:gridSpan w:val="7"/>
          </w:tcPr>
          <w:p w14:paraId="5F2AD29A" w14:textId="77777777" w:rsidR="00E55F82" w:rsidRDefault="00E55F82" w:rsidP="00E55F82">
            <w:pPr>
              <w:pStyle w:val="ListParagraph"/>
              <w:numPr>
                <w:ilvl w:val="0"/>
                <w:numId w:val="11"/>
              </w:numPr>
            </w:pPr>
            <w:r w:rsidRPr="00E55F82">
              <w:t>Parent preferred home to service communication method (e.g. email/text / in person/via phone or mobile)</w:t>
            </w:r>
          </w:p>
        </w:tc>
        <w:sdt>
          <w:sdtPr>
            <w:id w:val="-2097624089"/>
            <w:placeholder>
              <w:docPart w:val="B416ECD4C0404E54B0C58C08AB82D364"/>
            </w:placeholder>
            <w:showingPlcHdr/>
          </w:sdtPr>
          <w:sdtContent>
            <w:tc>
              <w:tcPr>
                <w:tcW w:w="3171" w:type="dxa"/>
                <w:gridSpan w:val="4"/>
              </w:tcPr>
              <w:p w14:paraId="08DE37A3" w14:textId="77777777" w:rsidR="00E55F82" w:rsidRDefault="00703C06" w:rsidP="00E55F82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F82" w14:paraId="7E2BBA1E" w14:textId="77777777" w:rsidTr="003F58B4">
        <w:tc>
          <w:tcPr>
            <w:tcW w:w="11250" w:type="dxa"/>
            <w:gridSpan w:val="11"/>
            <w:shd w:val="clear" w:color="auto" w:fill="F2F2F2" w:themeFill="background1" w:themeFillShade="F2"/>
          </w:tcPr>
          <w:p w14:paraId="0AE7EAEA" w14:textId="77777777" w:rsidR="00E55F82" w:rsidRDefault="00E55F82" w:rsidP="00E55F82">
            <w:r w:rsidRPr="00E55F82">
              <w:t xml:space="preserve">I have been consulted in preparing &amp; developing this risk minimisation plan &amp; communication plan  </w:t>
            </w:r>
          </w:p>
        </w:tc>
      </w:tr>
      <w:tr w:rsidR="00970CDF" w:rsidRPr="00A7772E" w14:paraId="150BB7D0" w14:textId="77777777" w:rsidTr="00970CDF">
        <w:tc>
          <w:tcPr>
            <w:tcW w:w="2802" w:type="dxa"/>
            <w:gridSpan w:val="2"/>
          </w:tcPr>
          <w:p w14:paraId="6E900A0E" w14:textId="77777777" w:rsidR="00970CDF" w:rsidRPr="00A7772E" w:rsidRDefault="00970CDF" w:rsidP="00A7772E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gridSpan w:val="4"/>
          </w:tcPr>
          <w:p w14:paraId="1A043566" w14:textId="77777777" w:rsidR="00970CDF" w:rsidRPr="00A7772E" w:rsidRDefault="00970CDF" w:rsidP="00A7772E">
            <w:pPr>
              <w:jc w:val="center"/>
              <w:rPr>
                <w:b/>
                <w:bCs/>
              </w:rPr>
            </w:pPr>
            <w:r w:rsidRPr="00A7772E">
              <w:rPr>
                <w:b/>
                <w:bCs/>
              </w:rPr>
              <w:t>Signature</w:t>
            </w:r>
          </w:p>
        </w:tc>
        <w:tc>
          <w:tcPr>
            <w:tcW w:w="2127" w:type="dxa"/>
            <w:gridSpan w:val="2"/>
          </w:tcPr>
          <w:p w14:paraId="26DEB05A" w14:textId="2412D3C6" w:rsidR="00970CDF" w:rsidRPr="00A7772E" w:rsidRDefault="00970CDF" w:rsidP="00A77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211" w:type="dxa"/>
            <w:gridSpan w:val="3"/>
          </w:tcPr>
          <w:p w14:paraId="48202A83" w14:textId="77777777" w:rsidR="00970CDF" w:rsidRPr="00A7772E" w:rsidRDefault="00970CDF" w:rsidP="00A7772E">
            <w:pPr>
              <w:jc w:val="center"/>
              <w:rPr>
                <w:b/>
                <w:bCs/>
              </w:rPr>
            </w:pPr>
            <w:r w:rsidRPr="00A7772E">
              <w:rPr>
                <w:b/>
                <w:bCs/>
              </w:rPr>
              <w:t>Date</w:t>
            </w:r>
          </w:p>
        </w:tc>
      </w:tr>
      <w:tr w:rsidR="00970CDF" w14:paraId="4DB255A3" w14:textId="77777777" w:rsidTr="00970CDF">
        <w:tc>
          <w:tcPr>
            <w:tcW w:w="2802" w:type="dxa"/>
            <w:gridSpan w:val="2"/>
            <w:shd w:val="clear" w:color="auto" w:fill="F2F2F2" w:themeFill="background1" w:themeFillShade="F2"/>
          </w:tcPr>
          <w:p w14:paraId="7D976054" w14:textId="77777777" w:rsidR="00970CDF" w:rsidRDefault="00970CDF" w:rsidP="00515D11">
            <w:r>
              <w:t xml:space="preserve">Signature: </w:t>
            </w:r>
          </w:p>
          <w:p w14:paraId="33577871" w14:textId="77777777" w:rsidR="00970CDF" w:rsidRDefault="00970CDF" w:rsidP="00515D11">
            <w:r>
              <w:t>(Parent/Guardian)</w:t>
            </w:r>
          </w:p>
        </w:tc>
        <w:tc>
          <w:tcPr>
            <w:tcW w:w="4110" w:type="dxa"/>
            <w:gridSpan w:val="4"/>
            <w:shd w:val="clear" w:color="auto" w:fill="F2F2F2" w:themeFill="background1" w:themeFillShade="F2"/>
          </w:tcPr>
          <w:p w14:paraId="059D250F" w14:textId="77777777" w:rsidR="00970CDF" w:rsidRDefault="00970CDF" w:rsidP="00515D11"/>
        </w:tc>
        <w:sdt>
          <w:sdtPr>
            <w:id w:val="1242373111"/>
            <w:placeholder>
              <w:docPart w:val="E009E200FBCD4FE2A716A0523362DD6E"/>
            </w:placeholder>
            <w:showingPlcHdr/>
          </w:sdtPr>
          <w:sdtContent>
            <w:tc>
              <w:tcPr>
                <w:tcW w:w="2127" w:type="dxa"/>
                <w:gridSpan w:val="2"/>
                <w:shd w:val="clear" w:color="auto" w:fill="F2F2F2" w:themeFill="background1" w:themeFillShade="F2"/>
              </w:tcPr>
              <w:p w14:paraId="3DB45FB1" w14:textId="0D1FA32F" w:rsidR="00970CDF" w:rsidRDefault="00970CDF" w:rsidP="00515D11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5476383"/>
            <w:placeholder>
              <w:docPart w:val="393948E5006F4430A48B8D0E9629FFA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11" w:type="dxa"/>
                <w:gridSpan w:val="3"/>
                <w:shd w:val="clear" w:color="auto" w:fill="F2F2F2" w:themeFill="background1" w:themeFillShade="F2"/>
              </w:tcPr>
              <w:p w14:paraId="4BC7DE92" w14:textId="77777777" w:rsidR="00970CDF" w:rsidRPr="00A7772E" w:rsidRDefault="00970CDF" w:rsidP="00A7772E">
                <w:pPr>
                  <w:jc w:val="center"/>
                  <w:rPr>
                    <w:sz w:val="20"/>
                    <w:szCs w:val="20"/>
                  </w:rPr>
                </w:pPr>
                <w:r w:rsidRPr="00A7772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70CDF" w14:paraId="58A7AD57" w14:textId="77777777" w:rsidTr="00970CDF">
        <w:tc>
          <w:tcPr>
            <w:tcW w:w="2802" w:type="dxa"/>
            <w:gridSpan w:val="2"/>
          </w:tcPr>
          <w:p w14:paraId="4D8C3CCF" w14:textId="77777777" w:rsidR="00970CDF" w:rsidRDefault="00970CDF" w:rsidP="00E55F82">
            <w:r>
              <w:t xml:space="preserve">Signature: </w:t>
            </w:r>
          </w:p>
          <w:p w14:paraId="1805AEF0" w14:textId="77777777" w:rsidR="00970CDF" w:rsidRDefault="00970CDF" w:rsidP="00E55F82">
            <w:r>
              <w:t>(Teacher/Educator)</w:t>
            </w:r>
          </w:p>
        </w:tc>
        <w:tc>
          <w:tcPr>
            <w:tcW w:w="4110" w:type="dxa"/>
            <w:gridSpan w:val="4"/>
          </w:tcPr>
          <w:p w14:paraId="4D58CA2D" w14:textId="77777777" w:rsidR="00970CDF" w:rsidRDefault="00970CDF" w:rsidP="00E55F82"/>
        </w:tc>
        <w:sdt>
          <w:sdtPr>
            <w:id w:val="-1217820323"/>
            <w:placeholder>
              <w:docPart w:val="93FCBC2656EA445FAFB3B4E7EAFAD894"/>
            </w:placeholder>
            <w:showingPlcHdr/>
          </w:sdtPr>
          <w:sdtContent>
            <w:tc>
              <w:tcPr>
                <w:tcW w:w="2127" w:type="dxa"/>
                <w:gridSpan w:val="2"/>
              </w:tcPr>
              <w:p w14:paraId="2D14E995" w14:textId="015B5844" w:rsidR="00970CDF" w:rsidRDefault="00970CDF" w:rsidP="00E55F82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789748"/>
            <w:placeholder>
              <w:docPart w:val="FF1A060942E54A42B146DAAB6513DF8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11" w:type="dxa"/>
                <w:gridSpan w:val="3"/>
              </w:tcPr>
              <w:p w14:paraId="1651BC0B" w14:textId="77777777" w:rsidR="00970CDF" w:rsidRPr="00A7772E" w:rsidRDefault="00970CDF" w:rsidP="00A7772E">
                <w:pPr>
                  <w:jc w:val="center"/>
                  <w:rPr>
                    <w:sz w:val="20"/>
                    <w:szCs w:val="20"/>
                  </w:rPr>
                </w:pPr>
                <w:r w:rsidRPr="00A7772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70CDF" w14:paraId="71447333" w14:textId="77777777" w:rsidTr="00970CDF">
        <w:tc>
          <w:tcPr>
            <w:tcW w:w="2802" w:type="dxa"/>
            <w:gridSpan w:val="2"/>
            <w:shd w:val="clear" w:color="auto" w:fill="F2F2F2" w:themeFill="background1" w:themeFillShade="F2"/>
          </w:tcPr>
          <w:p w14:paraId="33B1B70D" w14:textId="77777777" w:rsidR="00970CDF" w:rsidRDefault="00970CDF" w:rsidP="00E55F82">
            <w:r>
              <w:t xml:space="preserve">Signature: </w:t>
            </w:r>
          </w:p>
          <w:p w14:paraId="43C83C66" w14:textId="77777777" w:rsidR="00970CDF" w:rsidRDefault="00970CDF" w:rsidP="00E55F82">
            <w:r>
              <w:t>(Nominated Supervisor)</w:t>
            </w:r>
          </w:p>
        </w:tc>
        <w:tc>
          <w:tcPr>
            <w:tcW w:w="4110" w:type="dxa"/>
            <w:gridSpan w:val="4"/>
            <w:shd w:val="clear" w:color="auto" w:fill="F2F2F2" w:themeFill="background1" w:themeFillShade="F2"/>
          </w:tcPr>
          <w:p w14:paraId="32EFFAE4" w14:textId="77777777" w:rsidR="00970CDF" w:rsidRDefault="00970CDF" w:rsidP="00E55F82"/>
        </w:tc>
        <w:sdt>
          <w:sdtPr>
            <w:id w:val="-810487528"/>
            <w:placeholder>
              <w:docPart w:val="CB2B3B1221E04957AB59FC3692DB215B"/>
            </w:placeholder>
            <w:showingPlcHdr/>
          </w:sdtPr>
          <w:sdtContent>
            <w:tc>
              <w:tcPr>
                <w:tcW w:w="2127" w:type="dxa"/>
                <w:gridSpan w:val="2"/>
                <w:shd w:val="clear" w:color="auto" w:fill="F2F2F2" w:themeFill="background1" w:themeFillShade="F2"/>
              </w:tcPr>
              <w:p w14:paraId="73C1E440" w14:textId="4EF692A6" w:rsidR="00970CDF" w:rsidRDefault="00970CDF" w:rsidP="00E55F82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2035975"/>
            <w:placeholder>
              <w:docPart w:val="FCADDA263C5847A7B7D53945C36032A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11" w:type="dxa"/>
                <w:gridSpan w:val="3"/>
                <w:shd w:val="clear" w:color="auto" w:fill="F2F2F2" w:themeFill="background1" w:themeFillShade="F2"/>
              </w:tcPr>
              <w:p w14:paraId="705E6B3A" w14:textId="77777777" w:rsidR="00970CDF" w:rsidRPr="00A7772E" w:rsidRDefault="00970CDF" w:rsidP="00A7772E">
                <w:pPr>
                  <w:jc w:val="center"/>
                  <w:rPr>
                    <w:sz w:val="20"/>
                    <w:szCs w:val="20"/>
                  </w:rPr>
                </w:pPr>
                <w:r w:rsidRPr="00A7772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3F58B4" w14:paraId="42B1E434" w14:textId="77777777" w:rsidTr="00383AA7">
        <w:tc>
          <w:tcPr>
            <w:tcW w:w="11250" w:type="dxa"/>
            <w:gridSpan w:val="11"/>
          </w:tcPr>
          <w:p w14:paraId="6A04515A" w14:textId="77777777" w:rsidR="003F58B4" w:rsidRPr="00A7772E" w:rsidRDefault="003F58B4" w:rsidP="003F58B4">
            <w:pPr>
              <w:rPr>
                <w:sz w:val="20"/>
                <w:szCs w:val="20"/>
              </w:rPr>
            </w:pPr>
            <w:r>
              <w:t>The details of this risk minimisation plan and communication plan have been shared with the following educators</w:t>
            </w:r>
          </w:p>
        </w:tc>
      </w:tr>
      <w:tr w:rsidR="00970CDF" w14:paraId="70AFDD6D" w14:textId="77777777" w:rsidTr="00970CDF">
        <w:tc>
          <w:tcPr>
            <w:tcW w:w="2802" w:type="dxa"/>
            <w:gridSpan w:val="2"/>
            <w:shd w:val="clear" w:color="auto" w:fill="F2F2F2" w:themeFill="background1" w:themeFillShade="F2"/>
          </w:tcPr>
          <w:p w14:paraId="3D8C780E" w14:textId="77777777" w:rsidR="00970CDF" w:rsidRDefault="00970CDF" w:rsidP="003F58B4">
            <w:r>
              <w:t>Signature: (</w:t>
            </w:r>
            <w:r w:rsidRPr="003F58B4">
              <w:t>Other Service Teacher/Educator)</w:t>
            </w:r>
          </w:p>
        </w:tc>
        <w:tc>
          <w:tcPr>
            <w:tcW w:w="4110" w:type="dxa"/>
            <w:gridSpan w:val="4"/>
            <w:shd w:val="clear" w:color="auto" w:fill="F2F2F2" w:themeFill="background1" w:themeFillShade="F2"/>
          </w:tcPr>
          <w:p w14:paraId="07ADC178" w14:textId="77777777" w:rsidR="00970CDF" w:rsidRDefault="00970CDF" w:rsidP="00E55F82"/>
        </w:tc>
        <w:sdt>
          <w:sdtPr>
            <w:id w:val="-2117044370"/>
            <w:placeholder>
              <w:docPart w:val="4991B4EC53CE48D29307ACFEEF8C3547"/>
            </w:placeholder>
            <w:showingPlcHdr/>
          </w:sdtPr>
          <w:sdtContent>
            <w:tc>
              <w:tcPr>
                <w:tcW w:w="2127" w:type="dxa"/>
                <w:gridSpan w:val="2"/>
                <w:shd w:val="clear" w:color="auto" w:fill="F2F2F2" w:themeFill="background1" w:themeFillShade="F2"/>
              </w:tcPr>
              <w:p w14:paraId="50E690C5" w14:textId="1045DF71" w:rsidR="00970CDF" w:rsidRDefault="00970CDF" w:rsidP="00E55F82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554596"/>
            <w:placeholder>
              <w:docPart w:val="A92835DD32E54F91890C7B16C46859D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11" w:type="dxa"/>
                <w:gridSpan w:val="3"/>
                <w:shd w:val="clear" w:color="auto" w:fill="F2F2F2" w:themeFill="background1" w:themeFillShade="F2"/>
              </w:tcPr>
              <w:p w14:paraId="384CADAF" w14:textId="77777777" w:rsidR="00970CDF" w:rsidRPr="00A7772E" w:rsidRDefault="00970CDF" w:rsidP="00A7772E">
                <w:pPr>
                  <w:jc w:val="center"/>
                  <w:rPr>
                    <w:sz w:val="20"/>
                    <w:szCs w:val="20"/>
                  </w:rPr>
                </w:pPr>
                <w:r w:rsidRPr="00A7772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70CDF" w14:paraId="4937895E" w14:textId="77777777" w:rsidTr="00970CDF">
        <w:tc>
          <w:tcPr>
            <w:tcW w:w="2802" w:type="dxa"/>
            <w:gridSpan w:val="2"/>
            <w:shd w:val="clear" w:color="auto" w:fill="FFFFFF" w:themeFill="background1"/>
          </w:tcPr>
          <w:p w14:paraId="25CE8A0C" w14:textId="77777777" w:rsidR="00970CDF" w:rsidRDefault="00970CDF" w:rsidP="003F58B4">
            <w:r>
              <w:t>Signature: (</w:t>
            </w:r>
            <w:r w:rsidRPr="003F58B4">
              <w:t>Other Service Teacher/Educator)</w:t>
            </w:r>
          </w:p>
        </w:tc>
        <w:tc>
          <w:tcPr>
            <w:tcW w:w="4110" w:type="dxa"/>
            <w:gridSpan w:val="4"/>
            <w:shd w:val="clear" w:color="auto" w:fill="FFFFFF" w:themeFill="background1"/>
          </w:tcPr>
          <w:p w14:paraId="596B3716" w14:textId="77777777" w:rsidR="00970CDF" w:rsidRDefault="00970CDF" w:rsidP="003F58B4"/>
        </w:tc>
        <w:sdt>
          <w:sdtPr>
            <w:id w:val="-962501662"/>
            <w:placeholder>
              <w:docPart w:val="B5809827D6B74CABA95CC4C7E95A49BF"/>
            </w:placeholder>
            <w:showingPlcHdr/>
          </w:sdtPr>
          <w:sdtContent>
            <w:tc>
              <w:tcPr>
                <w:tcW w:w="2127" w:type="dxa"/>
                <w:gridSpan w:val="2"/>
                <w:shd w:val="clear" w:color="auto" w:fill="FFFFFF" w:themeFill="background1"/>
              </w:tcPr>
              <w:p w14:paraId="7F92B41D" w14:textId="147D7806" w:rsidR="00970CDF" w:rsidRDefault="00970CDF" w:rsidP="003F58B4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16742"/>
            <w:placeholder>
              <w:docPart w:val="2E88812180D74C94AD59A3381DA60E6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11" w:type="dxa"/>
                <w:gridSpan w:val="3"/>
                <w:shd w:val="clear" w:color="auto" w:fill="FFFFFF" w:themeFill="background1"/>
              </w:tcPr>
              <w:p w14:paraId="3A14C0DC" w14:textId="77777777" w:rsidR="00970CDF" w:rsidRPr="00A7772E" w:rsidRDefault="00970CDF" w:rsidP="003F58B4">
                <w:pPr>
                  <w:jc w:val="center"/>
                  <w:rPr>
                    <w:sz w:val="20"/>
                    <w:szCs w:val="20"/>
                  </w:rPr>
                </w:pPr>
                <w:r w:rsidRPr="00A7772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70CDF" w14:paraId="3DDC6A71" w14:textId="77777777" w:rsidTr="00970CDF">
        <w:tc>
          <w:tcPr>
            <w:tcW w:w="2802" w:type="dxa"/>
            <w:gridSpan w:val="2"/>
            <w:shd w:val="clear" w:color="auto" w:fill="F2F2F2" w:themeFill="background1" w:themeFillShade="F2"/>
          </w:tcPr>
          <w:p w14:paraId="729DC5FE" w14:textId="77777777" w:rsidR="00970CDF" w:rsidRDefault="00970CDF" w:rsidP="003F58B4">
            <w:r>
              <w:t>Signature: (</w:t>
            </w:r>
            <w:r w:rsidRPr="003F58B4">
              <w:t>Other Service Teacher/Educator)</w:t>
            </w:r>
          </w:p>
        </w:tc>
        <w:tc>
          <w:tcPr>
            <w:tcW w:w="4110" w:type="dxa"/>
            <w:gridSpan w:val="4"/>
            <w:shd w:val="clear" w:color="auto" w:fill="F2F2F2" w:themeFill="background1" w:themeFillShade="F2"/>
          </w:tcPr>
          <w:p w14:paraId="4F42D68B" w14:textId="77777777" w:rsidR="00970CDF" w:rsidRDefault="00970CDF" w:rsidP="003F58B4"/>
        </w:tc>
        <w:sdt>
          <w:sdtPr>
            <w:id w:val="341987513"/>
            <w:placeholder>
              <w:docPart w:val="FF266ACD076444EABF40C0398EEB7968"/>
            </w:placeholder>
            <w:showingPlcHdr/>
          </w:sdtPr>
          <w:sdtContent>
            <w:tc>
              <w:tcPr>
                <w:tcW w:w="2127" w:type="dxa"/>
                <w:gridSpan w:val="2"/>
                <w:shd w:val="clear" w:color="auto" w:fill="F2F2F2" w:themeFill="background1" w:themeFillShade="F2"/>
              </w:tcPr>
              <w:p w14:paraId="29C1A23A" w14:textId="0BA616F5" w:rsidR="00970CDF" w:rsidRDefault="00970CDF" w:rsidP="003F58B4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9680896"/>
            <w:placeholder>
              <w:docPart w:val="75591E5AA527445893FD88F295B7FB3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11" w:type="dxa"/>
                <w:gridSpan w:val="3"/>
                <w:shd w:val="clear" w:color="auto" w:fill="F2F2F2" w:themeFill="background1" w:themeFillShade="F2"/>
              </w:tcPr>
              <w:p w14:paraId="047955C7" w14:textId="77777777" w:rsidR="00970CDF" w:rsidRPr="00A7772E" w:rsidRDefault="00970CDF" w:rsidP="003F58B4">
                <w:pPr>
                  <w:jc w:val="center"/>
                  <w:rPr>
                    <w:sz w:val="20"/>
                    <w:szCs w:val="20"/>
                  </w:rPr>
                </w:pPr>
                <w:r w:rsidRPr="00A7772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70CDF" w14:paraId="4686B19C" w14:textId="77777777" w:rsidTr="00970CDF">
        <w:tc>
          <w:tcPr>
            <w:tcW w:w="2802" w:type="dxa"/>
            <w:gridSpan w:val="2"/>
          </w:tcPr>
          <w:p w14:paraId="4BEC3EE7" w14:textId="77777777" w:rsidR="00970CDF" w:rsidRDefault="00970CDF" w:rsidP="003F58B4">
            <w:r>
              <w:lastRenderedPageBreak/>
              <w:t>Signature: (</w:t>
            </w:r>
            <w:r w:rsidRPr="003F58B4">
              <w:t>Other Service Teacher/Educator)</w:t>
            </w:r>
          </w:p>
        </w:tc>
        <w:tc>
          <w:tcPr>
            <w:tcW w:w="4110" w:type="dxa"/>
            <w:gridSpan w:val="4"/>
          </w:tcPr>
          <w:p w14:paraId="47F14352" w14:textId="77777777" w:rsidR="00970CDF" w:rsidRDefault="00970CDF" w:rsidP="003F58B4"/>
        </w:tc>
        <w:sdt>
          <w:sdtPr>
            <w:id w:val="840972575"/>
            <w:placeholder>
              <w:docPart w:val="113BC7E477F34A15A4C2D6A97FD4EAFA"/>
            </w:placeholder>
            <w:showingPlcHdr/>
          </w:sdtPr>
          <w:sdtContent>
            <w:tc>
              <w:tcPr>
                <w:tcW w:w="2127" w:type="dxa"/>
                <w:gridSpan w:val="2"/>
              </w:tcPr>
              <w:p w14:paraId="4135F331" w14:textId="5B57682C" w:rsidR="00970CDF" w:rsidRDefault="00970CDF" w:rsidP="003F58B4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6037147"/>
            <w:placeholder>
              <w:docPart w:val="1FA6B776A7A747D486FB7582A28B440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11" w:type="dxa"/>
                <w:gridSpan w:val="3"/>
              </w:tcPr>
              <w:p w14:paraId="4DBF7F62" w14:textId="77777777" w:rsidR="00970CDF" w:rsidRPr="00A7772E" w:rsidRDefault="00970CDF" w:rsidP="003F58B4">
                <w:pPr>
                  <w:jc w:val="center"/>
                  <w:rPr>
                    <w:sz w:val="20"/>
                    <w:szCs w:val="20"/>
                  </w:rPr>
                </w:pPr>
                <w:r w:rsidRPr="00A7772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70CDF" w14:paraId="0BA29A6A" w14:textId="77777777" w:rsidTr="00970CDF">
        <w:tc>
          <w:tcPr>
            <w:tcW w:w="2802" w:type="dxa"/>
            <w:gridSpan w:val="2"/>
            <w:shd w:val="clear" w:color="auto" w:fill="F2F2F2" w:themeFill="background1" w:themeFillShade="F2"/>
          </w:tcPr>
          <w:p w14:paraId="385893CD" w14:textId="77777777" w:rsidR="00970CDF" w:rsidRDefault="00970CDF" w:rsidP="002F19CB">
            <w:r>
              <w:t>Signature: (</w:t>
            </w:r>
            <w:r w:rsidRPr="003F58B4">
              <w:t>Other Service Teacher/Educator)</w:t>
            </w:r>
          </w:p>
        </w:tc>
        <w:tc>
          <w:tcPr>
            <w:tcW w:w="4110" w:type="dxa"/>
            <w:gridSpan w:val="4"/>
            <w:shd w:val="clear" w:color="auto" w:fill="F2F2F2" w:themeFill="background1" w:themeFillShade="F2"/>
          </w:tcPr>
          <w:p w14:paraId="56F3E93C" w14:textId="77777777" w:rsidR="00970CDF" w:rsidRDefault="00970CDF" w:rsidP="002F19CB"/>
        </w:tc>
        <w:sdt>
          <w:sdtPr>
            <w:id w:val="-606576970"/>
            <w:placeholder>
              <w:docPart w:val="C49038AC73C748CB833E87B0E055D164"/>
            </w:placeholder>
            <w:showingPlcHdr/>
          </w:sdtPr>
          <w:sdtContent>
            <w:tc>
              <w:tcPr>
                <w:tcW w:w="2127" w:type="dxa"/>
                <w:gridSpan w:val="2"/>
                <w:shd w:val="clear" w:color="auto" w:fill="F2F2F2" w:themeFill="background1" w:themeFillShade="F2"/>
              </w:tcPr>
              <w:p w14:paraId="392AE90E" w14:textId="6263ED06" w:rsidR="00970CDF" w:rsidRDefault="00970CDF" w:rsidP="002F19CB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4999366"/>
            <w:placeholder>
              <w:docPart w:val="0D7DACC5E20440A69CCED326D3950A0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11" w:type="dxa"/>
                <w:gridSpan w:val="3"/>
                <w:shd w:val="clear" w:color="auto" w:fill="F2F2F2" w:themeFill="background1" w:themeFillShade="F2"/>
              </w:tcPr>
              <w:p w14:paraId="3E3B7FCC" w14:textId="77777777" w:rsidR="00970CDF" w:rsidRPr="00A7772E" w:rsidRDefault="00970CDF" w:rsidP="002F19CB">
                <w:pPr>
                  <w:jc w:val="center"/>
                  <w:rPr>
                    <w:sz w:val="20"/>
                    <w:szCs w:val="20"/>
                  </w:rPr>
                </w:pPr>
                <w:r w:rsidRPr="00A7772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70CDF" w14:paraId="1D953F49" w14:textId="77777777" w:rsidTr="00970CDF">
        <w:tc>
          <w:tcPr>
            <w:tcW w:w="2802" w:type="dxa"/>
            <w:gridSpan w:val="2"/>
          </w:tcPr>
          <w:p w14:paraId="780A9E29" w14:textId="77777777" w:rsidR="00970CDF" w:rsidRDefault="00970CDF" w:rsidP="002F19CB">
            <w:r>
              <w:t>Signature: (</w:t>
            </w:r>
            <w:r w:rsidRPr="003F58B4">
              <w:t>Other Service Teacher/Educator)</w:t>
            </w:r>
          </w:p>
        </w:tc>
        <w:tc>
          <w:tcPr>
            <w:tcW w:w="4110" w:type="dxa"/>
            <w:gridSpan w:val="4"/>
          </w:tcPr>
          <w:p w14:paraId="0755D953" w14:textId="77777777" w:rsidR="00970CDF" w:rsidRDefault="00970CDF" w:rsidP="002F19CB"/>
        </w:tc>
        <w:sdt>
          <w:sdtPr>
            <w:id w:val="350845438"/>
            <w:placeholder>
              <w:docPart w:val="A9CE9FB92BF34DF8936F6486C11269A8"/>
            </w:placeholder>
            <w:showingPlcHdr/>
          </w:sdtPr>
          <w:sdtContent>
            <w:tc>
              <w:tcPr>
                <w:tcW w:w="2127" w:type="dxa"/>
                <w:gridSpan w:val="2"/>
              </w:tcPr>
              <w:p w14:paraId="4A6279F0" w14:textId="396EE536" w:rsidR="00970CDF" w:rsidRDefault="00970CDF" w:rsidP="002F19CB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4053686"/>
            <w:placeholder>
              <w:docPart w:val="8A3C610183044339AD1EE7171823BB9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11" w:type="dxa"/>
                <w:gridSpan w:val="3"/>
              </w:tcPr>
              <w:p w14:paraId="3EECCD85" w14:textId="77777777" w:rsidR="00970CDF" w:rsidRPr="00A7772E" w:rsidRDefault="00970CDF" w:rsidP="002F19CB">
                <w:pPr>
                  <w:jc w:val="center"/>
                  <w:rPr>
                    <w:sz w:val="20"/>
                    <w:szCs w:val="20"/>
                  </w:rPr>
                </w:pPr>
                <w:r w:rsidRPr="00A7772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70CDF" w14:paraId="27B09B98" w14:textId="77777777" w:rsidTr="00970CDF">
        <w:tc>
          <w:tcPr>
            <w:tcW w:w="2802" w:type="dxa"/>
            <w:gridSpan w:val="2"/>
            <w:shd w:val="clear" w:color="auto" w:fill="F2F2F2" w:themeFill="background1" w:themeFillShade="F2"/>
          </w:tcPr>
          <w:p w14:paraId="01A99071" w14:textId="77777777" w:rsidR="00970CDF" w:rsidRDefault="00970CDF" w:rsidP="002F19CB">
            <w:r>
              <w:t>Signature: (</w:t>
            </w:r>
            <w:r w:rsidRPr="003F58B4">
              <w:t>Other Service Teacher/Educator)</w:t>
            </w:r>
          </w:p>
        </w:tc>
        <w:tc>
          <w:tcPr>
            <w:tcW w:w="4110" w:type="dxa"/>
            <w:gridSpan w:val="4"/>
            <w:shd w:val="clear" w:color="auto" w:fill="F2F2F2" w:themeFill="background1" w:themeFillShade="F2"/>
          </w:tcPr>
          <w:p w14:paraId="14840187" w14:textId="77777777" w:rsidR="00970CDF" w:rsidRDefault="00970CDF" w:rsidP="002F19CB"/>
        </w:tc>
        <w:sdt>
          <w:sdtPr>
            <w:id w:val="-243649802"/>
            <w:placeholder>
              <w:docPart w:val="B525DC32752D45FDA6EB31CC372966F9"/>
            </w:placeholder>
            <w:showingPlcHdr/>
          </w:sdtPr>
          <w:sdtContent>
            <w:tc>
              <w:tcPr>
                <w:tcW w:w="2127" w:type="dxa"/>
                <w:gridSpan w:val="2"/>
                <w:shd w:val="clear" w:color="auto" w:fill="F2F2F2" w:themeFill="background1" w:themeFillShade="F2"/>
              </w:tcPr>
              <w:p w14:paraId="6116E603" w14:textId="2D167484" w:rsidR="00970CDF" w:rsidRDefault="00970CDF" w:rsidP="002F19CB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9374944"/>
            <w:placeholder>
              <w:docPart w:val="CF6FF37FA8AF4EDEBA73B97A8CE73FF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11" w:type="dxa"/>
                <w:gridSpan w:val="3"/>
                <w:shd w:val="clear" w:color="auto" w:fill="F2F2F2" w:themeFill="background1" w:themeFillShade="F2"/>
              </w:tcPr>
              <w:p w14:paraId="4682EC50" w14:textId="77777777" w:rsidR="00970CDF" w:rsidRPr="00A7772E" w:rsidRDefault="00970CDF" w:rsidP="002F19CB">
                <w:pPr>
                  <w:jc w:val="center"/>
                  <w:rPr>
                    <w:sz w:val="20"/>
                    <w:szCs w:val="20"/>
                  </w:rPr>
                </w:pPr>
                <w:r w:rsidRPr="00A7772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3F58B4" w14:paraId="712D6A8F" w14:textId="77777777" w:rsidTr="00742F96">
        <w:tc>
          <w:tcPr>
            <w:tcW w:w="11250" w:type="dxa"/>
            <w:gridSpan w:val="11"/>
          </w:tcPr>
          <w:p w14:paraId="3D4DEA97" w14:textId="77777777" w:rsidR="003F58B4" w:rsidRDefault="003F58B4" w:rsidP="00E55F82">
            <w:r w:rsidRPr="00E55F82">
              <w:rPr>
                <w:b/>
                <w:bCs/>
              </w:rPr>
              <w:t>Additional Notes</w:t>
            </w:r>
            <w:r>
              <w:t>:</w:t>
            </w:r>
          </w:p>
        </w:tc>
      </w:tr>
      <w:tr w:rsidR="00A7772E" w14:paraId="0BD8C518" w14:textId="77777777" w:rsidTr="003F58B4">
        <w:sdt>
          <w:sdtPr>
            <w:id w:val="333585836"/>
            <w:placeholder>
              <w:docPart w:val="004B4267805E43A7A5D6B18D0E89E58E"/>
            </w:placeholder>
            <w:showingPlcHdr/>
          </w:sdtPr>
          <w:sdtContent>
            <w:tc>
              <w:tcPr>
                <w:tcW w:w="11250" w:type="dxa"/>
                <w:gridSpan w:val="11"/>
              </w:tcPr>
              <w:p w14:paraId="765DE9A1" w14:textId="77777777" w:rsidR="00A7772E" w:rsidRDefault="00A7772E" w:rsidP="00E55F82">
                <w:r w:rsidRPr="00103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0DEA16" w14:textId="77777777" w:rsidR="00E55F82" w:rsidRDefault="00E55F82" w:rsidP="00E55F82"/>
    <w:p w14:paraId="2EDA0298" w14:textId="77777777" w:rsidR="00DE092C" w:rsidRDefault="00DE092C">
      <w:pPr>
        <w:pStyle w:val="BodyText"/>
        <w:spacing w:before="8"/>
        <w:rPr>
          <w:rFonts w:ascii="Calibri"/>
          <w:b/>
          <w:sz w:val="7"/>
        </w:rPr>
      </w:pPr>
    </w:p>
    <w:sectPr w:rsidR="00DE092C">
      <w:pgSz w:w="11910" w:h="16840"/>
      <w:pgMar w:top="5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7C7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F2A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786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A21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E2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869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BA6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06C2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260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64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43C4"/>
    <w:multiLevelType w:val="hybridMultilevel"/>
    <w:tmpl w:val="D03C1C48"/>
    <w:lvl w:ilvl="0" w:tplc="596E69C4">
      <w:numFmt w:val="bullet"/>
      <w:lvlText w:val=""/>
      <w:lvlJc w:val="left"/>
      <w:pPr>
        <w:ind w:left="371" w:hanging="30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EF0A14DE">
      <w:numFmt w:val="bullet"/>
      <w:lvlText w:val="•"/>
      <w:lvlJc w:val="left"/>
      <w:pPr>
        <w:ind w:left="1273" w:hanging="300"/>
      </w:pPr>
      <w:rPr>
        <w:rFonts w:hint="default"/>
        <w:lang w:val="en-AU" w:eastAsia="en-US" w:bidi="ar-SA"/>
      </w:rPr>
    </w:lvl>
    <w:lvl w:ilvl="2" w:tplc="F7AC2CE8">
      <w:numFmt w:val="bullet"/>
      <w:lvlText w:val="•"/>
      <w:lvlJc w:val="left"/>
      <w:pPr>
        <w:ind w:left="2167" w:hanging="300"/>
      </w:pPr>
      <w:rPr>
        <w:rFonts w:hint="default"/>
        <w:lang w:val="en-AU" w:eastAsia="en-US" w:bidi="ar-SA"/>
      </w:rPr>
    </w:lvl>
    <w:lvl w:ilvl="3" w:tplc="394218E8">
      <w:numFmt w:val="bullet"/>
      <w:lvlText w:val="•"/>
      <w:lvlJc w:val="left"/>
      <w:pPr>
        <w:ind w:left="3061" w:hanging="300"/>
      </w:pPr>
      <w:rPr>
        <w:rFonts w:hint="default"/>
        <w:lang w:val="en-AU" w:eastAsia="en-US" w:bidi="ar-SA"/>
      </w:rPr>
    </w:lvl>
    <w:lvl w:ilvl="4" w:tplc="D3887EAC">
      <w:numFmt w:val="bullet"/>
      <w:lvlText w:val="•"/>
      <w:lvlJc w:val="left"/>
      <w:pPr>
        <w:ind w:left="3954" w:hanging="300"/>
      </w:pPr>
      <w:rPr>
        <w:rFonts w:hint="default"/>
        <w:lang w:val="en-AU" w:eastAsia="en-US" w:bidi="ar-SA"/>
      </w:rPr>
    </w:lvl>
    <w:lvl w:ilvl="5" w:tplc="EA928B5A">
      <w:numFmt w:val="bullet"/>
      <w:lvlText w:val="•"/>
      <w:lvlJc w:val="left"/>
      <w:pPr>
        <w:ind w:left="4848" w:hanging="300"/>
      </w:pPr>
      <w:rPr>
        <w:rFonts w:hint="default"/>
        <w:lang w:val="en-AU" w:eastAsia="en-US" w:bidi="ar-SA"/>
      </w:rPr>
    </w:lvl>
    <w:lvl w:ilvl="6" w:tplc="76CE34F4">
      <w:numFmt w:val="bullet"/>
      <w:lvlText w:val="•"/>
      <w:lvlJc w:val="left"/>
      <w:pPr>
        <w:ind w:left="5742" w:hanging="300"/>
      </w:pPr>
      <w:rPr>
        <w:rFonts w:hint="default"/>
        <w:lang w:val="en-AU" w:eastAsia="en-US" w:bidi="ar-SA"/>
      </w:rPr>
    </w:lvl>
    <w:lvl w:ilvl="7" w:tplc="CA48A4D6">
      <w:numFmt w:val="bullet"/>
      <w:lvlText w:val="•"/>
      <w:lvlJc w:val="left"/>
      <w:pPr>
        <w:ind w:left="6635" w:hanging="300"/>
      </w:pPr>
      <w:rPr>
        <w:rFonts w:hint="default"/>
        <w:lang w:val="en-AU" w:eastAsia="en-US" w:bidi="ar-SA"/>
      </w:rPr>
    </w:lvl>
    <w:lvl w:ilvl="8" w:tplc="2A4025C0">
      <w:numFmt w:val="bullet"/>
      <w:lvlText w:val="•"/>
      <w:lvlJc w:val="left"/>
      <w:pPr>
        <w:ind w:left="7529" w:hanging="300"/>
      </w:pPr>
      <w:rPr>
        <w:rFonts w:hint="default"/>
        <w:lang w:val="en-AU" w:eastAsia="en-US" w:bidi="ar-SA"/>
      </w:rPr>
    </w:lvl>
  </w:abstractNum>
  <w:abstractNum w:abstractNumId="11" w15:restartNumberingAfterBreak="0">
    <w:nsid w:val="10704653"/>
    <w:multiLevelType w:val="hybridMultilevel"/>
    <w:tmpl w:val="5B80D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71253"/>
    <w:multiLevelType w:val="hybridMultilevel"/>
    <w:tmpl w:val="7DF45DAC"/>
    <w:lvl w:ilvl="0" w:tplc="0B74A3DE">
      <w:numFmt w:val="bullet"/>
      <w:lvlText w:val=""/>
      <w:lvlJc w:val="left"/>
      <w:pPr>
        <w:ind w:left="331" w:hanging="30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E9EC72C">
      <w:numFmt w:val="bullet"/>
      <w:lvlText w:val="•"/>
      <w:lvlJc w:val="left"/>
      <w:pPr>
        <w:ind w:left="1236" w:hanging="300"/>
      </w:pPr>
      <w:rPr>
        <w:rFonts w:hint="default"/>
        <w:lang w:val="en-AU" w:eastAsia="en-US" w:bidi="ar-SA"/>
      </w:rPr>
    </w:lvl>
    <w:lvl w:ilvl="2" w:tplc="95EAD270">
      <w:numFmt w:val="bullet"/>
      <w:lvlText w:val="•"/>
      <w:lvlJc w:val="left"/>
      <w:pPr>
        <w:ind w:left="2133" w:hanging="300"/>
      </w:pPr>
      <w:rPr>
        <w:rFonts w:hint="default"/>
        <w:lang w:val="en-AU" w:eastAsia="en-US" w:bidi="ar-SA"/>
      </w:rPr>
    </w:lvl>
    <w:lvl w:ilvl="3" w:tplc="C6CE749C">
      <w:numFmt w:val="bullet"/>
      <w:lvlText w:val="•"/>
      <w:lvlJc w:val="left"/>
      <w:pPr>
        <w:ind w:left="3029" w:hanging="300"/>
      </w:pPr>
      <w:rPr>
        <w:rFonts w:hint="default"/>
        <w:lang w:val="en-AU" w:eastAsia="en-US" w:bidi="ar-SA"/>
      </w:rPr>
    </w:lvl>
    <w:lvl w:ilvl="4" w:tplc="FDFE8534">
      <w:numFmt w:val="bullet"/>
      <w:lvlText w:val="•"/>
      <w:lvlJc w:val="left"/>
      <w:pPr>
        <w:ind w:left="3926" w:hanging="300"/>
      </w:pPr>
      <w:rPr>
        <w:rFonts w:hint="default"/>
        <w:lang w:val="en-AU" w:eastAsia="en-US" w:bidi="ar-SA"/>
      </w:rPr>
    </w:lvl>
    <w:lvl w:ilvl="5" w:tplc="A5DEB3FE">
      <w:numFmt w:val="bullet"/>
      <w:lvlText w:val="•"/>
      <w:lvlJc w:val="left"/>
      <w:pPr>
        <w:ind w:left="4822" w:hanging="300"/>
      </w:pPr>
      <w:rPr>
        <w:rFonts w:hint="default"/>
        <w:lang w:val="en-AU" w:eastAsia="en-US" w:bidi="ar-SA"/>
      </w:rPr>
    </w:lvl>
    <w:lvl w:ilvl="6" w:tplc="A994331E">
      <w:numFmt w:val="bullet"/>
      <w:lvlText w:val="•"/>
      <w:lvlJc w:val="left"/>
      <w:pPr>
        <w:ind w:left="5719" w:hanging="300"/>
      </w:pPr>
      <w:rPr>
        <w:rFonts w:hint="default"/>
        <w:lang w:val="en-AU" w:eastAsia="en-US" w:bidi="ar-SA"/>
      </w:rPr>
    </w:lvl>
    <w:lvl w:ilvl="7" w:tplc="512C5F8A">
      <w:numFmt w:val="bullet"/>
      <w:lvlText w:val="•"/>
      <w:lvlJc w:val="left"/>
      <w:pPr>
        <w:ind w:left="6615" w:hanging="300"/>
      </w:pPr>
      <w:rPr>
        <w:rFonts w:hint="default"/>
        <w:lang w:val="en-AU" w:eastAsia="en-US" w:bidi="ar-SA"/>
      </w:rPr>
    </w:lvl>
    <w:lvl w:ilvl="8" w:tplc="CE728E98">
      <w:numFmt w:val="bullet"/>
      <w:lvlText w:val="•"/>
      <w:lvlJc w:val="left"/>
      <w:pPr>
        <w:ind w:left="7512" w:hanging="300"/>
      </w:pPr>
      <w:rPr>
        <w:rFonts w:hint="default"/>
        <w:lang w:val="en-AU" w:eastAsia="en-US" w:bidi="ar-SA"/>
      </w:rPr>
    </w:lvl>
  </w:abstractNum>
  <w:abstractNum w:abstractNumId="13" w15:restartNumberingAfterBreak="0">
    <w:nsid w:val="1B3B6943"/>
    <w:multiLevelType w:val="hybridMultilevel"/>
    <w:tmpl w:val="DB3AD398"/>
    <w:lvl w:ilvl="0" w:tplc="E47C0FBE">
      <w:numFmt w:val="bullet"/>
      <w:lvlText w:val=""/>
      <w:lvlJc w:val="left"/>
      <w:pPr>
        <w:ind w:left="326" w:hanging="30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A284160">
      <w:numFmt w:val="bullet"/>
      <w:lvlText w:val="•"/>
      <w:lvlJc w:val="left"/>
      <w:pPr>
        <w:ind w:left="1365" w:hanging="300"/>
      </w:pPr>
      <w:rPr>
        <w:rFonts w:hint="default"/>
        <w:lang w:val="en-AU" w:eastAsia="en-US" w:bidi="ar-SA"/>
      </w:rPr>
    </w:lvl>
    <w:lvl w:ilvl="2" w:tplc="6E38B9A4">
      <w:numFmt w:val="bullet"/>
      <w:lvlText w:val="•"/>
      <w:lvlJc w:val="left"/>
      <w:pPr>
        <w:ind w:left="2411" w:hanging="300"/>
      </w:pPr>
      <w:rPr>
        <w:rFonts w:hint="default"/>
        <w:lang w:val="en-AU" w:eastAsia="en-US" w:bidi="ar-SA"/>
      </w:rPr>
    </w:lvl>
    <w:lvl w:ilvl="3" w:tplc="4B127BB8">
      <w:numFmt w:val="bullet"/>
      <w:lvlText w:val="•"/>
      <w:lvlJc w:val="left"/>
      <w:pPr>
        <w:ind w:left="3456" w:hanging="300"/>
      </w:pPr>
      <w:rPr>
        <w:rFonts w:hint="default"/>
        <w:lang w:val="en-AU" w:eastAsia="en-US" w:bidi="ar-SA"/>
      </w:rPr>
    </w:lvl>
    <w:lvl w:ilvl="4" w:tplc="E65A949C">
      <w:numFmt w:val="bullet"/>
      <w:lvlText w:val="•"/>
      <w:lvlJc w:val="left"/>
      <w:pPr>
        <w:ind w:left="4502" w:hanging="300"/>
      </w:pPr>
      <w:rPr>
        <w:rFonts w:hint="default"/>
        <w:lang w:val="en-AU" w:eastAsia="en-US" w:bidi="ar-SA"/>
      </w:rPr>
    </w:lvl>
    <w:lvl w:ilvl="5" w:tplc="B7B88A76">
      <w:numFmt w:val="bullet"/>
      <w:lvlText w:val="•"/>
      <w:lvlJc w:val="left"/>
      <w:pPr>
        <w:ind w:left="5548" w:hanging="300"/>
      </w:pPr>
      <w:rPr>
        <w:rFonts w:hint="default"/>
        <w:lang w:val="en-AU" w:eastAsia="en-US" w:bidi="ar-SA"/>
      </w:rPr>
    </w:lvl>
    <w:lvl w:ilvl="6" w:tplc="48F68202">
      <w:numFmt w:val="bullet"/>
      <w:lvlText w:val="•"/>
      <w:lvlJc w:val="left"/>
      <w:pPr>
        <w:ind w:left="6593" w:hanging="300"/>
      </w:pPr>
      <w:rPr>
        <w:rFonts w:hint="default"/>
        <w:lang w:val="en-AU" w:eastAsia="en-US" w:bidi="ar-SA"/>
      </w:rPr>
    </w:lvl>
    <w:lvl w:ilvl="7" w:tplc="201074F8">
      <w:numFmt w:val="bullet"/>
      <w:lvlText w:val="•"/>
      <w:lvlJc w:val="left"/>
      <w:pPr>
        <w:ind w:left="7639" w:hanging="300"/>
      </w:pPr>
      <w:rPr>
        <w:rFonts w:hint="default"/>
        <w:lang w:val="en-AU" w:eastAsia="en-US" w:bidi="ar-SA"/>
      </w:rPr>
    </w:lvl>
    <w:lvl w:ilvl="8" w:tplc="E312DEF6">
      <w:numFmt w:val="bullet"/>
      <w:lvlText w:val="•"/>
      <w:lvlJc w:val="left"/>
      <w:pPr>
        <w:ind w:left="8685" w:hanging="300"/>
      </w:pPr>
      <w:rPr>
        <w:rFonts w:hint="default"/>
        <w:lang w:val="en-AU" w:eastAsia="en-US" w:bidi="ar-SA"/>
      </w:rPr>
    </w:lvl>
  </w:abstractNum>
  <w:abstractNum w:abstractNumId="14" w15:restartNumberingAfterBreak="0">
    <w:nsid w:val="207C7526"/>
    <w:multiLevelType w:val="hybridMultilevel"/>
    <w:tmpl w:val="03C86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495C"/>
    <w:multiLevelType w:val="hybridMultilevel"/>
    <w:tmpl w:val="308A7750"/>
    <w:lvl w:ilvl="0" w:tplc="D98C5A98">
      <w:numFmt w:val="bullet"/>
      <w:lvlText w:val=""/>
      <w:lvlJc w:val="left"/>
      <w:pPr>
        <w:ind w:left="381" w:hanging="30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E1701440">
      <w:numFmt w:val="bullet"/>
      <w:lvlText w:val="•"/>
      <w:lvlJc w:val="left"/>
      <w:pPr>
        <w:ind w:left="1274" w:hanging="300"/>
      </w:pPr>
      <w:rPr>
        <w:rFonts w:hint="default"/>
        <w:lang w:val="en-AU" w:eastAsia="en-US" w:bidi="ar-SA"/>
      </w:rPr>
    </w:lvl>
    <w:lvl w:ilvl="2" w:tplc="538C95AA">
      <w:numFmt w:val="bullet"/>
      <w:lvlText w:val="•"/>
      <w:lvlJc w:val="left"/>
      <w:pPr>
        <w:ind w:left="2169" w:hanging="300"/>
      </w:pPr>
      <w:rPr>
        <w:rFonts w:hint="default"/>
        <w:lang w:val="en-AU" w:eastAsia="en-US" w:bidi="ar-SA"/>
      </w:rPr>
    </w:lvl>
    <w:lvl w:ilvl="3" w:tplc="1354F368">
      <w:numFmt w:val="bullet"/>
      <w:lvlText w:val="•"/>
      <w:lvlJc w:val="left"/>
      <w:pPr>
        <w:ind w:left="3064" w:hanging="300"/>
      </w:pPr>
      <w:rPr>
        <w:rFonts w:hint="default"/>
        <w:lang w:val="en-AU" w:eastAsia="en-US" w:bidi="ar-SA"/>
      </w:rPr>
    </w:lvl>
    <w:lvl w:ilvl="4" w:tplc="6BD8D24C">
      <w:numFmt w:val="bullet"/>
      <w:lvlText w:val="•"/>
      <w:lvlJc w:val="left"/>
      <w:pPr>
        <w:ind w:left="3958" w:hanging="300"/>
      </w:pPr>
      <w:rPr>
        <w:rFonts w:hint="default"/>
        <w:lang w:val="en-AU" w:eastAsia="en-US" w:bidi="ar-SA"/>
      </w:rPr>
    </w:lvl>
    <w:lvl w:ilvl="5" w:tplc="36108BC6">
      <w:numFmt w:val="bullet"/>
      <w:lvlText w:val="•"/>
      <w:lvlJc w:val="left"/>
      <w:pPr>
        <w:ind w:left="4853" w:hanging="300"/>
      </w:pPr>
      <w:rPr>
        <w:rFonts w:hint="default"/>
        <w:lang w:val="en-AU" w:eastAsia="en-US" w:bidi="ar-SA"/>
      </w:rPr>
    </w:lvl>
    <w:lvl w:ilvl="6" w:tplc="952C4BFC">
      <w:numFmt w:val="bullet"/>
      <w:lvlText w:val="•"/>
      <w:lvlJc w:val="left"/>
      <w:pPr>
        <w:ind w:left="5748" w:hanging="300"/>
      </w:pPr>
      <w:rPr>
        <w:rFonts w:hint="default"/>
        <w:lang w:val="en-AU" w:eastAsia="en-US" w:bidi="ar-SA"/>
      </w:rPr>
    </w:lvl>
    <w:lvl w:ilvl="7" w:tplc="671400E0">
      <w:numFmt w:val="bullet"/>
      <w:lvlText w:val="•"/>
      <w:lvlJc w:val="left"/>
      <w:pPr>
        <w:ind w:left="6642" w:hanging="300"/>
      </w:pPr>
      <w:rPr>
        <w:rFonts w:hint="default"/>
        <w:lang w:val="en-AU" w:eastAsia="en-US" w:bidi="ar-SA"/>
      </w:rPr>
    </w:lvl>
    <w:lvl w:ilvl="8" w:tplc="12665298">
      <w:numFmt w:val="bullet"/>
      <w:lvlText w:val="•"/>
      <w:lvlJc w:val="left"/>
      <w:pPr>
        <w:ind w:left="7537" w:hanging="300"/>
      </w:pPr>
      <w:rPr>
        <w:rFonts w:hint="default"/>
        <w:lang w:val="en-AU" w:eastAsia="en-US" w:bidi="ar-SA"/>
      </w:rPr>
    </w:lvl>
  </w:abstractNum>
  <w:abstractNum w:abstractNumId="16" w15:restartNumberingAfterBreak="0">
    <w:nsid w:val="5294481F"/>
    <w:multiLevelType w:val="hybridMultilevel"/>
    <w:tmpl w:val="9C109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C1FAD"/>
    <w:multiLevelType w:val="hybridMultilevel"/>
    <w:tmpl w:val="D576A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4169C"/>
    <w:multiLevelType w:val="hybridMultilevel"/>
    <w:tmpl w:val="25080D86"/>
    <w:lvl w:ilvl="0" w:tplc="420C3F82">
      <w:numFmt w:val="bullet"/>
      <w:lvlText w:val=""/>
      <w:lvlJc w:val="left"/>
      <w:pPr>
        <w:ind w:left="321" w:hanging="30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DB0CEA12">
      <w:numFmt w:val="bullet"/>
      <w:lvlText w:val="•"/>
      <w:lvlJc w:val="left"/>
      <w:pPr>
        <w:ind w:left="1217" w:hanging="300"/>
      </w:pPr>
      <w:rPr>
        <w:rFonts w:hint="default"/>
        <w:lang w:val="en-AU" w:eastAsia="en-US" w:bidi="ar-SA"/>
      </w:rPr>
    </w:lvl>
    <w:lvl w:ilvl="2" w:tplc="69FA15C6">
      <w:numFmt w:val="bullet"/>
      <w:lvlText w:val="•"/>
      <w:lvlJc w:val="left"/>
      <w:pPr>
        <w:ind w:left="2115" w:hanging="300"/>
      </w:pPr>
      <w:rPr>
        <w:rFonts w:hint="default"/>
        <w:lang w:val="en-AU" w:eastAsia="en-US" w:bidi="ar-SA"/>
      </w:rPr>
    </w:lvl>
    <w:lvl w:ilvl="3" w:tplc="B038F03C">
      <w:numFmt w:val="bullet"/>
      <w:lvlText w:val="•"/>
      <w:lvlJc w:val="left"/>
      <w:pPr>
        <w:ind w:left="3012" w:hanging="300"/>
      </w:pPr>
      <w:rPr>
        <w:rFonts w:hint="default"/>
        <w:lang w:val="en-AU" w:eastAsia="en-US" w:bidi="ar-SA"/>
      </w:rPr>
    </w:lvl>
    <w:lvl w:ilvl="4" w:tplc="ED4C14D4">
      <w:numFmt w:val="bullet"/>
      <w:lvlText w:val="•"/>
      <w:lvlJc w:val="left"/>
      <w:pPr>
        <w:ind w:left="3910" w:hanging="300"/>
      </w:pPr>
      <w:rPr>
        <w:rFonts w:hint="default"/>
        <w:lang w:val="en-AU" w:eastAsia="en-US" w:bidi="ar-SA"/>
      </w:rPr>
    </w:lvl>
    <w:lvl w:ilvl="5" w:tplc="74E4DB7A">
      <w:numFmt w:val="bullet"/>
      <w:lvlText w:val="•"/>
      <w:lvlJc w:val="left"/>
      <w:pPr>
        <w:ind w:left="4807" w:hanging="300"/>
      </w:pPr>
      <w:rPr>
        <w:rFonts w:hint="default"/>
        <w:lang w:val="en-AU" w:eastAsia="en-US" w:bidi="ar-SA"/>
      </w:rPr>
    </w:lvl>
    <w:lvl w:ilvl="6" w:tplc="8B3E3F66">
      <w:numFmt w:val="bullet"/>
      <w:lvlText w:val="•"/>
      <w:lvlJc w:val="left"/>
      <w:pPr>
        <w:ind w:left="5705" w:hanging="300"/>
      </w:pPr>
      <w:rPr>
        <w:rFonts w:hint="default"/>
        <w:lang w:val="en-AU" w:eastAsia="en-US" w:bidi="ar-SA"/>
      </w:rPr>
    </w:lvl>
    <w:lvl w:ilvl="7" w:tplc="9D86B1F2">
      <w:numFmt w:val="bullet"/>
      <w:lvlText w:val="•"/>
      <w:lvlJc w:val="left"/>
      <w:pPr>
        <w:ind w:left="6602" w:hanging="300"/>
      </w:pPr>
      <w:rPr>
        <w:rFonts w:hint="default"/>
        <w:lang w:val="en-AU" w:eastAsia="en-US" w:bidi="ar-SA"/>
      </w:rPr>
    </w:lvl>
    <w:lvl w:ilvl="8" w:tplc="3C7A7488">
      <w:numFmt w:val="bullet"/>
      <w:lvlText w:val="•"/>
      <w:lvlJc w:val="left"/>
      <w:pPr>
        <w:ind w:left="7500" w:hanging="300"/>
      </w:pPr>
      <w:rPr>
        <w:rFonts w:hint="default"/>
        <w:lang w:val="en-AU" w:eastAsia="en-US" w:bidi="ar-SA"/>
      </w:rPr>
    </w:lvl>
  </w:abstractNum>
  <w:abstractNum w:abstractNumId="19" w15:restartNumberingAfterBreak="0">
    <w:nsid w:val="6B9E6DDD"/>
    <w:multiLevelType w:val="hybridMultilevel"/>
    <w:tmpl w:val="F3803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D5B94"/>
    <w:multiLevelType w:val="hybridMultilevel"/>
    <w:tmpl w:val="F7E00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6309B"/>
    <w:multiLevelType w:val="hybridMultilevel"/>
    <w:tmpl w:val="CE288022"/>
    <w:lvl w:ilvl="0" w:tplc="02781996">
      <w:numFmt w:val="bullet"/>
      <w:lvlText w:val=""/>
      <w:lvlJc w:val="left"/>
      <w:pPr>
        <w:ind w:left="371" w:hanging="30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D1600A68">
      <w:numFmt w:val="bullet"/>
      <w:lvlText w:val="•"/>
      <w:lvlJc w:val="left"/>
      <w:pPr>
        <w:ind w:left="1273" w:hanging="300"/>
      </w:pPr>
      <w:rPr>
        <w:rFonts w:hint="default"/>
        <w:lang w:val="en-AU" w:eastAsia="en-US" w:bidi="ar-SA"/>
      </w:rPr>
    </w:lvl>
    <w:lvl w:ilvl="2" w:tplc="B1361C4A">
      <w:numFmt w:val="bullet"/>
      <w:lvlText w:val="•"/>
      <w:lvlJc w:val="left"/>
      <w:pPr>
        <w:ind w:left="2167" w:hanging="300"/>
      </w:pPr>
      <w:rPr>
        <w:rFonts w:hint="default"/>
        <w:lang w:val="en-AU" w:eastAsia="en-US" w:bidi="ar-SA"/>
      </w:rPr>
    </w:lvl>
    <w:lvl w:ilvl="3" w:tplc="9B28BA3C">
      <w:numFmt w:val="bullet"/>
      <w:lvlText w:val="•"/>
      <w:lvlJc w:val="left"/>
      <w:pPr>
        <w:ind w:left="3061" w:hanging="300"/>
      </w:pPr>
      <w:rPr>
        <w:rFonts w:hint="default"/>
        <w:lang w:val="en-AU" w:eastAsia="en-US" w:bidi="ar-SA"/>
      </w:rPr>
    </w:lvl>
    <w:lvl w:ilvl="4" w:tplc="13142784">
      <w:numFmt w:val="bullet"/>
      <w:lvlText w:val="•"/>
      <w:lvlJc w:val="left"/>
      <w:pPr>
        <w:ind w:left="3954" w:hanging="300"/>
      </w:pPr>
      <w:rPr>
        <w:rFonts w:hint="default"/>
        <w:lang w:val="en-AU" w:eastAsia="en-US" w:bidi="ar-SA"/>
      </w:rPr>
    </w:lvl>
    <w:lvl w:ilvl="5" w:tplc="7FB0EC54">
      <w:numFmt w:val="bullet"/>
      <w:lvlText w:val="•"/>
      <w:lvlJc w:val="left"/>
      <w:pPr>
        <w:ind w:left="4848" w:hanging="300"/>
      </w:pPr>
      <w:rPr>
        <w:rFonts w:hint="default"/>
        <w:lang w:val="en-AU" w:eastAsia="en-US" w:bidi="ar-SA"/>
      </w:rPr>
    </w:lvl>
    <w:lvl w:ilvl="6" w:tplc="FD5EAE3E">
      <w:numFmt w:val="bullet"/>
      <w:lvlText w:val="•"/>
      <w:lvlJc w:val="left"/>
      <w:pPr>
        <w:ind w:left="5742" w:hanging="300"/>
      </w:pPr>
      <w:rPr>
        <w:rFonts w:hint="default"/>
        <w:lang w:val="en-AU" w:eastAsia="en-US" w:bidi="ar-SA"/>
      </w:rPr>
    </w:lvl>
    <w:lvl w:ilvl="7" w:tplc="02BA159E">
      <w:numFmt w:val="bullet"/>
      <w:lvlText w:val="•"/>
      <w:lvlJc w:val="left"/>
      <w:pPr>
        <w:ind w:left="6635" w:hanging="300"/>
      </w:pPr>
      <w:rPr>
        <w:rFonts w:hint="default"/>
        <w:lang w:val="en-AU" w:eastAsia="en-US" w:bidi="ar-SA"/>
      </w:rPr>
    </w:lvl>
    <w:lvl w:ilvl="8" w:tplc="8DA0C502">
      <w:numFmt w:val="bullet"/>
      <w:lvlText w:val="•"/>
      <w:lvlJc w:val="left"/>
      <w:pPr>
        <w:ind w:left="7529" w:hanging="300"/>
      </w:pPr>
      <w:rPr>
        <w:rFonts w:hint="default"/>
        <w:lang w:val="en-AU" w:eastAsia="en-US" w:bidi="ar-SA"/>
      </w:rPr>
    </w:lvl>
  </w:abstractNum>
  <w:abstractNum w:abstractNumId="22" w15:restartNumberingAfterBreak="0">
    <w:nsid w:val="7B7D3388"/>
    <w:multiLevelType w:val="hybridMultilevel"/>
    <w:tmpl w:val="543CD37C"/>
    <w:lvl w:ilvl="0" w:tplc="FD80C962">
      <w:numFmt w:val="bullet"/>
      <w:lvlText w:val=""/>
      <w:lvlJc w:val="left"/>
      <w:pPr>
        <w:ind w:left="322" w:hanging="30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768F456">
      <w:numFmt w:val="bullet"/>
      <w:lvlText w:val="•"/>
      <w:lvlJc w:val="left"/>
      <w:pPr>
        <w:ind w:left="1214" w:hanging="300"/>
      </w:pPr>
      <w:rPr>
        <w:rFonts w:hint="default"/>
        <w:lang w:val="en-AU" w:eastAsia="en-US" w:bidi="ar-SA"/>
      </w:rPr>
    </w:lvl>
    <w:lvl w:ilvl="2" w:tplc="1EA4E604">
      <w:numFmt w:val="bullet"/>
      <w:lvlText w:val="•"/>
      <w:lvlJc w:val="left"/>
      <w:pPr>
        <w:ind w:left="2108" w:hanging="300"/>
      </w:pPr>
      <w:rPr>
        <w:rFonts w:hint="default"/>
        <w:lang w:val="en-AU" w:eastAsia="en-US" w:bidi="ar-SA"/>
      </w:rPr>
    </w:lvl>
    <w:lvl w:ilvl="3" w:tplc="B1907198">
      <w:numFmt w:val="bullet"/>
      <w:lvlText w:val="•"/>
      <w:lvlJc w:val="left"/>
      <w:pPr>
        <w:ind w:left="3002" w:hanging="300"/>
      </w:pPr>
      <w:rPr>
        <w:rFonts w:hint="default"/>
        <w:lang w:val="en-AU" w:eastAsia="en-US" w:bidi="ar-SA"/>
      </w:rPr>
    </w:lvl>
    <w:lvl w:ilvl="4" w:tplc="707813A4">
      <w:numFmt w:val="bullet"/>
      <w:lvlText w:val="•"/>
      <w:lvlJc w:val="left"/>
      <w:pPr>
        <w:ind w:left="3896" w:hanging="300"/>
      </w:pPr>
      <w:rPr>
        <w:rFonts w:hint="default"/>
        <w:lang w:val="en-AU" w:eastAsia="en-US" w:bidi="ar-SA"/>
      </w:rPr>
    </w:lvl>
    <w:lvl w:ilvl="5" w:tplc="C1FA24E0">
      <w:numFmt w:val="bullet"/>
      <w:lvlText w:val="•"/>
      <w:lvlJc w:val="left"/>
      <w:pPr>
        <w:ind w:left="4790" w:hanging="300"/>
      </w:pPr>
      <w:rPr>
        <w:rFonts w:hint="default"/>
        <w:lang w:val="en-AU" w:eastAsia="en-US" w:bidi="ar-SA"/>
      </w:rPr>
    </w:lvl>
    <w:lvl w:ilvl="6" w:tplc="2EF4B240">
      <w:numFmt w:val="bullet"/>
      <w:lvlText w:val="•"/>
      <w:lvlJc w:val="left"/>
      <w:pPr>
        <w:ind w:left="5685" w:hanging="300"/>
      </w:pPr>
      <w:rPr>
        <w:rFonts w:hint="default"/>
        <w:lang w:val="en-AU" w:eastAsia="en-US" w:bidi="ar-SA"/>
      </w:rPr>
    </w:lvl>
    <w:lvl w:ilvl="7" w:tplc="B2BC8DAA">
      <w:numFmt w:val="bullet"/>
      <w:lvlText w:val="•"/>
      <w:lvlJc w:val="left"/>
      <w:pPr>
        <w:ind w:left="6579" w:hanging="300"/>
      </w:pPr>
      <w:rPr>
        <w:rFonts w:hint="default"/>
        <w:lang w:val="en-AU" w:eastAsia="en-US" w:bidi="ar-SA"/>
      </w:rPr>
    </w:lvl>
    <w:lvl w:ilvl="8" w:tplc="256E4430">
      <w:numFmt w:val="bullet"/>
      <w:lvlText w:val="•"/>
      <w:lvlJc w:val="left"/>
      <w:pPr>
        <w:ind w:left="7473" w:hanging="300"/>
      </w:pPr>
      <w:rPr>
        <w:rFonts w:hint="default"/>
        <w:lang w:val="en-AU" w:eastAsia="en-US" w:bidi="ar-SA"/>
      </w:rPr>
    </w:lvl>
  </w:abstractNum>
  <w:abstractNum w:abstractNumId="23" w15:restartNumberingAfterBreak="0">
    <w:nsid w:val="7FFC3BAA"/>
    <w:multiLevelType w:val="hybridMultilevel"/>
    <w:tmpl w:val="65C25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49225">
    <w:abstractNumId w:val="22"/>
  </w:num>
  <w:num w:numId="2" w16cid:durableId="783966531">
    <w:abstractNumId w:val="13"/>
  </w:num>
  <w:num w:numId="3" w16cid:durableId="553349354">
    <w:abstractNumId w:val="12"/>
  </w:num>
  <w:num w:numId="4" w16cid:durableId="1437871889">
    <w:abstractNumId w:val="18"/>
  </w:num>
  <w:num w:numId="5" w16cid:durableId="1628200117">
    <w:abstractNumId w:val="10"/>
  </w:num>
  <w:num w:numId="6" w16cid:durableId="417990505">
    <w:abstractNumId w:val="15"/>
  </w:num>
  <w:num w:numId="7" w16cid:durableId="597300193">
    <w:abstractNumId w:val="21"/>
  </w:num>
  <w:num w:numId="8" w16cid:durableId="716009616">
    <w:abstractNumId w:val="23"/>
  </w:num>
  <w:num w:numId="9" w16cid:durableId="1519998494">
    <w:abstractNumId w:val="11"/>
  </w:num>
  <w:num w:numId="10" w16cid:durableId="817456450">
    <w:abstractNumId w:val="17"/>
  </w:num>
  <w:num w:numId="11" w16cid:durableId="493256256">
    <w:abstractNumId w:val="16"/>
  </w:num>
  <w:num w:numId="12" w16cid:durableId="870149424">
    <w:abstractNumId w:val="19"/>
  </w:num>
  <w:num w:numId="13" w16cid:durableId="886793491">
    <w:abstractNumId w:val="20"/>
  </w:num>
  <w:num w:numId="14" w16cid:durableId="1794669303">
    <w:abstractNumId w:val="14"/>
  </w:num>
  <w:num w:numId="15" w16cid:durableId="1917202844">
    <w:abstractNumId w:val="9"/>
  </w:num>
  <w:num w:numId="16" w16cid:durableId="199169795">
    <w:abstractNumId w:val="7"/>
  </w:num>
  <w:num w:numId="17" w16cid:durableId="232934478">
    <w:abstractNumId w:val="6"/>
  </w:num>
  <w:num w:numId="18" w16cid:durableId="1287470733">
    <w:abstractNumId w:val="5"/>
  </w:num>
  <w:num w:numId="19" w16cid:durableId="841552069">
    <w:abstractNumId w:val="4"/>
  </w:num>
  <w:num w:numId="20" w16cid:durableId="1933734539">
    <w:abstractNumId w:val="8"/>
  </w:num>
  <w:num w:numId="21" w16cid:durableId="439643584">
    <w:abstractNumId w:val="3"/>
  </w:num>
  <w:num w:numId="22" w16cid:durableId="1799176218">
    <w:abstractNumId w:val="2"/>
  </w:num>
  <w:num w:numId="23" w16cid:durableId="61487595">
    <w:abstractNumId w:val="1"/>
  </w:num>
  <w:num w:numId="24" w16cid:durableId="97028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2C"/>
    <w:rsid w:val="000453AB"/>
    <w:rsid w:val="00081BB0"/>
    <w:rsid w:val="00143DBC"/>
    <w:rsid w:val="00212A3F"/>
    <w:rsid w:val="003F58B4"/>
    <w:rsid w:val="00703C06"/>
    <w:rsid w:val="00727E44"/>
    <w:rsid w:val="008D729F"/>
    <w:rsid w:val="00970CDF"/>
    <w:rsid w:val="00A33A04"/>
    <w:rsid w:val="00A7772E"/>
    <w:rsid w:val="00DD007E"/>
    <w:rsid w:val="00DE092C"/>
    <w:rsid w:val="00E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9FBB"/>
  <w15:docId w15:val="{FD84FF9D-0239-47A5-A422-81473E9D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F"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188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5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007E"/>
    <w:rPr>
      <w:vanish/>
      <w:color w:val="808080"/>
    </w:rPr>
  </w:style>
  <w:style w:type="character" w:customStyle="1" w:styleId="DateStyle">
    <w:name w:val="Date Style"/>
    <w:basedOn w:val="DefaultParagraphFont"/>
    <w:uiPriority w:val="1"/>
    <w:rsid w:val="00703C06"/>
    <w:rPr>
      <w:rFonts w:asciiTheme="minorHAnsi" w:hAnsiTheme="minorHAnsi"/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70CDF"/>
    <w:rPr>
      <w:rFonts w:ascii="Arial" w:eastAsia="Arial" w:hAnsi="Arial" w:cs="Aria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A077E50ECE46578DB493843789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CC43-BC7E-4D41-BF58-686C402787CE}"/>
      </w:docPartPr>
      <w:docPartBody>
        <w:p w:rsidR="009D02E0" w:rsidRDefault="001C3BC8" w:rsidP="001C3BC8">
          <w:pPr>
            <w:pStyle w:val="6CA077E50ECE46578DB49384378972AE3"/>
          </w:pPr>
          <w:r w:rsidRPr="00703C0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67967EB64FF4B09BA95C0DAB4C3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FE67-2ECC-4F63-9EE0-89AACB935158}"/>
      </w:docPartPr>
      <w:docPartBody>
        <w:p w:rsidR="009D02E0" w:rsidRDefault="001C3BC8" w:rsidP="001C3BC8">
          <w:pPr>
            <w:pStyle w:val="967967EB64FF4B09BA95C0DAB4C374103"/>
          </w:pPr>
          <w:r w:rsidRPr="00212A3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1D31C331F734479B774706E7356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620D-647C-4EFA-A280-4C72D7CBD7B0}"/>
      </w:docPartPr>
      <w:docPartBody>
        <w:p w:rsidR="009D02E0" w:rsidRDefault="001C3BC8" w:rsidP="001C3BC8">
          <w:pPr>
            <w:pStyle w:val="D1D31C331F734479B774706E735677423"/>
          </w:pPr>
          <w:r w:rsidRPr="00212A3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09E4BEBD23C4737A8EEC3A9A1A8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28E2-93B4-4D3C-ABC3-710E11EC7845}"/>
      </w:docPartPr>
      <w:docPartBody>
        <w:p w:rsidR="009D02E0" w:rsidRDefault="001C3BC8" w:rsidP="001C3BC8">
          <w:pPr>
            <w:pStyle w:val="F09E4BEBD23C4737A8EEC3A9A1A8821D3"/>
          </w:pPr>
          <w:r w:rsidRPr="00212A3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136E2B2BAC7423B926F132364CB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D80E-6CD8-4443-9269-5BF30B419453}"/>
      </w:docPartPr>
      <w:docPartBody>
        <w:p w:rsidR="009D02E0" w:rsidRDefault="001C3BC8" w:rsidP="001C3BC8">
          <w:pPr>
            <w:pStyle w:val="A136E2B2BAC7423B926F132364CB0D053"/>
          </w:pPr>
          <w:r w:rsidRPr="00212A3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DBBDAF154A743B4885D174A1098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DA39-2D2F-40F1-A732-BC45C90FA35B}"/>
      </w:docPartPr>
      <w:docPartBody>
        <w:p w:rsidR="009D02E0" w:rsidRDefault="001C3BC8" w:rsidP="001C3BC8">
          <w:pPr>
            <w:pStyle w:val="9DBBDAF154A743B4885D174A109819D03"/>
          </w:pPr>
          <w:r w:rsidRPr="00212A3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C9734018A6C4576BB867F04B58E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00C6-1345-4E00-81F2-554E2DB91519}"/>
      </w:docPartPr>
      <w:docPartBody>
        <w:p w:rsidR="009D02E0" w:rsidRDefault="001C3BC8" w:rsidP="001C3BC8">
          <w:pPr>
            <w:pStyle w:val="EC9734018A6C4576BB867F04B58E59FF3"/>
          </w:pPr>
          <w:r w:rsidRPr="00212A3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CE8A240B6F84472AE9E4A0AA181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2EAC-9324-4991-8141-CC78524E4F5C}"/>
      </w:docPartPr>
      <w:docPartBody>
        <w:p w:rsidR="009D02E0" w:rsidRDefault="001C3BC8" w:rsidP="001C3BC8">
          <w:pPr>
            <w:pStyle w:val="0CE8A240B6F84472AE9E4A0AA1817FCC3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F1F04BDB34BB28BF6C8F22BD5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1295-4783-4E36-A21E-D188375F7680}"/>
      </w:docPartPr>
      <w:docPartBody>
        <w:p w:rsidR="009D02E0" w:rsidRDefault="001C3BC8" w:rsidP="001C3BC8">
          <w:pPr>
            <w:pStyle w:val="801F1F04BDB34BB28BF6C8F22BD566863"/>
          </w:pPr>
          <w:r w:rsidRPr="001037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4B0070FC7140FD82C315CB1955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5BC4-07BA-41C6-96F2-1A04CE98C4DD}"/>
      </w:docPartPr>
      <w:docPartBody>
        <w:p w:rsidR="009D02E0" w:rsidRDefault="001C3BC8" w:rsidP="001C3BC8">
          <w:pPr>
            <w:pStyle w:val="1D4B0070FC7140FD82C315CB1955E44F3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5C1C81C6847089F6E3FBAA741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FA92-C3E2-4D0E-822D-E793E729B600}"/>
      </w:docPartPr>
      <w:docPartBody>
        <w:p w:rsidR="009D02E0" w:rsidRDefault="001C3BC8" w:rsidP="001C3BC8">
          <w:pPr>
            <w:pStyle w:val="FC65C1C81C6847089F6E3FBAA7416FFA3"/>
          </w:pPr>
          <w:r w:rsidRPr="00103794">
            <w:rPr>
              <w:rStyle w:val="PlaceholderText"/>
            </w:rPr>
            <w:t>Choose an item.</w:t>
          </w:r>
        </w:p>
      </w:docPartBody>
    </w:docPart>
    <w:docPart>
      <w:docPartPr>
        <w:name w:val="8696B0FB30604584B12E3D493BCB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5029-79D3-4102-A394-866BF848C7D4}"/>
      </w:docPartPr>
      <w:docPartBody>
        <w:p w:rsidR="009D02E0" w:rsidRDefault="001C3BC8" w:rsidP="001C3BC8">
          <w:pPr>
            <w:pStyle w:val="8696B0FB30604584B12E3D493BCBE5323"/>
          </w:pPr>
          <w:r w:rsidRPr="001037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4EBE41B1AB4E98A6A2E6A97B32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84A3-4CF5-4F41-AE91-7D21D0BB7DBE}"/>
      </w:docPartPr>
      <w:docPartBody>
        <w:p w:rsidR="009D02E0" w:rsidRDefault="001C3BC8" w:rsidP="001C3BC8">
          <w:pPr>
            <w:pStyle w:val="874EBE41B1AB4E98A6A2E6A97B32A4DC3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6ECD4C0404E54B0C58C08AB82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7CEE-F381-414E-8848-CBA2F9AB4B2D}"/>
      </w:docPartPr>
      <w:docPartBody>
        <w:p w:rsidR="009D02E0" w:rsidRDefault="001C3BC8" w:rsidP="001C3BC8">
          <w:pPr>
            <w:pStyle w:val="B416ECD4C0404E54B0C58C08AB82D3643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B4267805E43A7A5D6B18D0E89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A76B-B8E5-4F4D-BF11-CADD434EF917}"/>
      </w:docPartPr>
      <w:docPartBody>
        <w:p w:rsidR="00D00D22" w:rsidRDefault="001C3BC8" w:rsidP="001C3BC8">
          <w:pPr>
            <w:pStyle w:val="004B4267805E43A7A5D6B18D0E89E58E2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948E5006F4430A48B8D0E9629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AAE6-170C-4534-A8D1-B2101A33E74B}"/>
      </w:docPartPr>
      <w:docPartBody>
        <w:p w:rsidR="00D00D22" w:rsidRDefault="001C3BC8" w:rsidP="001C3BC8">
          <w:pPr>
            <w:pStyle w:val="393948E5006F4430A48B8D0E9629FFA71"/>
          </w:pPr>
          <w:r w:rsidRPr="00A7772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F1A060942E54A42B146DAAB6513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E7A6-B1AA-4E2D-AA38-1B55D5545AC0}"/>
      </w:docPartPr>
      <w:docPartBody>
        <w:p w:rsidR="00D00D22" w:rsidRDefault="001C3BC8" w:rsidP="001C3BC8">
          <w:pPr>
            <w:pStyle w:val="FF1A060942E54A42B146DAAB6513DF871"/>
          </w:pPr>
          <w:r w:rsidRPr="00A7772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CADDA263C5847A7B7D53945C360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D5D9-9141-47BC-A30C-BFA310117DFC}"/>
      </w:docPartPr>
      <w:docPartBody>
        <w:p w:rsidR="00D00D22" w:rsidRDefault="001C3BC8" w:rsidP="001C3BC8">
          <w:pPr>
            <w:pStyle w:val="FCADDA263C5847A7B7D53945C36032AD1"/>
          </w:pPr>
          <w:r w:rsidRPr="00A7772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92835DD32E54F91890C7B16C468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5CE6-9DEA-4159-BA3C-90F1C4F72D60}"/>
      </w:docPartPr>
      <w:docPartBody>
        <w:p w:rsidR="00D00D22" w:rsidRDefault="001C3BC8" w:rsidP="001C3BC8">
          <w:pPr>
            <w:pStyle w:val="A92835DD32E54F91890C7B16C46859DC1"/>
          </w:pPr>
          <w:r w:rsidRPr="00A7772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E88812180D74C94AD59A3381DA6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06CE-C19A-459B-BB82-91CFD0084520}"/>
      </w:docPartPr>
      <w:docPartBody>
        <w:p w:rsidR="00D00D22" w:rsidRDefault="001C3BC8" w:rsidP="001C3BC8">
          <w:pPr>
            <w:pStyle w:val="2E88812180D74C94AD59A3381DA60E681"/>
          </w:pPr>
          <w:r w:rsidRPr="00A7772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5591E5AA527445893FD88F295B7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AD509-B439-4BB2-80D7-F1A40E765D10}"/>
      </w:docPartPr>
      <w:docPartBody>
        <w:p w:rsidR="00D00D22" w:rsidRDefault="001C3BC8" w:rsidP="001C3BC8">
          <w:pPr>
            <w:pStyle w:val="75591E5AA527445893FD88F295B7FB3B1"/>
          </w:pPr>
          <w:r w:rsidRPr="00A7772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FA6B776A7A747D486FB7582A28B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E9DB-2847-49BB-B816-D1FF940FB23D}"/>
      </w:docPartPr>
      <w:docPartBody>
        <w:p w:rsidR="00D00D22" w:rsidRDefault="001C3BC8" w:rsidP="001C3BC8">
          <w:pPr>
            <w:pStyle w:val="1FA6B776A7A747D486FB7582A28B440A1"/>
          </w:pPr>
          <w:r w:rsidRPr="00A7772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D7DACC5E20440A69CCED326D395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D4C2-2F84-4E25-BFED-6405367472B5}"/>
      </w:docPartPr>
      <w:docPartBody>
        <w:p w:rsidR="00D00D22" w:rsidRDefault="001C3BC8" w:rsidP="001C3BC8">
          <w:pPr>
            <w:pStyle w:val="0D7DACC5E20440A69CCED326D3950A0B1"/>
          </w:pPr>
          <w:r w:rsidRPr="00A7772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A3C610183044339AD1EE7171823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7FB6-C4D2-4935-AB8B-07EA2F901DBB}"/>
      </w:docPartPr>
      <w:docPartBody>
        <w:p w:rsidR="00D00D22" w:rsidRDefault="001C3BC8" w:rsidP="001C3BC8">
          <w:pPr>
            <w:pStyle w:val="8A3C610183044339AD1EE7171823BB901"/>
          </w:pPr>
          <w:r w:rsidRPr="00A7772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F6FF37FA8AF4EDEBA73B97A8CE7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1F56-9715-401A-BDEB-50E19012EE6F}"/>
      </w:docPartPr>
      <w:docPartBody>
        <w:p w:rsidR="00D00D22" w:rsidRDefault="001C3BC8" w:rsidP="001C3BC8">
          <w:pPr>
            <w:pStyle w:val="CF6FF37FA8AF4EDEBA73B97A8CE73FF91"/>
          </w:pPr>
          <w:r w:rsidRPr="00A7772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3FCBC2656EA445FAFB3B4E7EAFAD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F310-FC2A-453E-BDAC-5554533666D4}"/>
      </w:docPartPr>
      <w:docPartBody>
        <w:p w:rsidR="00D00D22" w:rsidRDefault="001C3BC8" w:rsidP="001C3BC8">
          <w:pPr>
            <w:pStyle w:val="93FCBC2656EA445FAFB3B4E7EAFAD8941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B3B1221E04957AB59FC3692DB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91E6-619F-4994-B1CF-34B0440B9846}"/>
      </w:docPartPr>
      <w:docPartBody>
        <w:p w:rsidR="00D00D22" w:rsidRDefault="001C3BC8" w:rsidP="001C3BC8">
          <w:pPr>
            <w:pStyle w:val="CB2B3B1221E04957AB59FC3692DB215B1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1B4EC53CE48D29307ACFEEF8C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489A-44CB-4E64-AC34-153230C0BB23}"/>
      </w:docPartPr>
      <w:docPartBody>
        <w:p w:rsidR="00D00D22" w:rsidRDefault="001C3BC8" w:rsidP="001C3BC8">
          <w:pPr>
            <w:pStyle w:val="4991B4EC53CE48D29307ACFEEF8C35471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09827D6B74CABA95CC4C7E95A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6806-1EDD-4EE0-AE0E-A00F76EBE8DF}"/>
      </w:docPartPr>
      <w:docPartBody>
        <w:p w:rsidR="00D00D22" w:rsidRDefault="001C3BC8" w:rsidP="001C3BC8">
          <w:pPr>
            <w:pStyle w:val="B5809827D6B74CABA95CC4C7E95A49BF1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66ACD076444EABF40C0398EEB7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3261-0783-4600-9C8B-1C60E9163017}"/>
      </w:docPartPr>
      <w:docPartBody>
        <w:p w:rsidR="00D00D22" w:rsidRDefault="001C3BC8" w:rsidP="001C3BC8">
          <w:pPr>
            <w:pStyle w:val="FF266ACD076444EABF40C0398EEB79681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BC7E477F34A15A4C2D6A97FD4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8D56-4B9B-49D2-8AFB-3FA265790B7A}"/>
      </w:docPartPr>
      <w:docPartBody>
        <w:p w:rsidR="00D00D22" w:rsidRDefault="001C3BC8" w:rsidP="001C3BC8">
          <w:pPr>
            <w:pStyle w:val="113BC7E477F34A15A4C2D6A97FD4EAFA1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038AC73C748CB833E87B0E055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776E-CADE-4E0B-96BF-4EBFC2203FFF}"/>
      </w:docPartPr>
      <w:docPartBody>
        <w:p w:rsidR="00D00D22" w:rsidRDefault="001C3BC8" w:rsidP="001C3BC8">
          <w:pPr>
            <w:pStyle w:val="C49038AC73C748CB833E87B0E055D1641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E9FB92BF34DF8936F6486C112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8505-516E-4AB7-9F05-861AFFBDCE1A}"/>
      </w:docPartPr>
      <w:docPartBody>
        <w:p w:rsidR="00D00D22" w:rsidRDefault="001C3BC8" w:rsidP="001C3BC8">
          <w:pPr>
            <w:pStyle w:val="A9CE9FB92BF34DF8936F6486C11269A81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5DC32752D45FDA6EB31CC3729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EBEB-1DD8-44E5-BB31-0F23C2BD6A1A}"/>
      </w:docPartPr>
      <w:docPartBody>
        <w:p w:rsidR="00D00D22" w:rsidRDefault="001C3BC8" w:rsidP="001C3BC8">
          <w:pPr>
            <w:pStyle w:val="B525DC32752D45FDA6EB31CC372966F91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9E200FBCD4FE2A716A0523362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2C38-73F6-424F-A991-5D83B8E41058}"/>
      </w:docPartPr>
      <w:docPartBody>
        <w:p w:rsidR="00D00D22" w:rsidRDefault="001C3BC8" w:rsidP="001C3BC8">
          <w:pPr>
            <w:pStyle w:val="E009E200FBCD4FE2A716A0523362DD6E"/>
          </w:pPr>
          <w:r w:rsidRPr="001037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69"/>
    <w:rsid w:val="0018041D"/>
    <w:rsid w:val="001C3BC8"/>
    <w:rsid w:val="003B33BC"/>
    <w:rsid w:val="00521C87"/>
    <w:rsid w:val="008965B7"/>
    <w:rsid w:val="0099466E"/>
    <w:rsid w:val="009D02E0"/>
    <w:rsid w:val="00C60469"/>
    <w:rsid w:val="00D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BC8"/>
    <w:rPr>
      <w:vanish/>
      <w:color w:val="808080"/>
    </w:rPr>
  </w:style>
  <w:style w:type="paragraph" w:customStyle="1" w:styleId="0CE8A240B6F84472AE9E4A0AA1817FCC3">
    <w:name w:val="0CE8A240B6F84472AE9E4A0AA1817FCC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01F1F04BDB34BB28BF6C8F22BD566863">
    <w:name w:val="801F1F04BDB34BB28BF6C8F22BD56686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D4B0070FC7140FD82C315CB1955E44F3">
    <w:name w:val="1D4B0070FC7140FD82C315CB1955E44F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C65C1C81C6847089F6E3FBAA7416FFA3">
    <w:name w:val="FC65C1C81C6847089F6E3FBAA7416FFA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696B0FB30604584B12E3D493BCBE5323">
    <w:name w:val="8696B0FB30604584B12E3D493BCBE532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4EBE41B1AB4E98A6A2E6A97B32A4DC3">
    <w:name w:val="874EBE41B1AB4E98A6A2E6A97B32A4DC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A077E50ECE46578DB49384378972AE3">
    <w:name w:val="6CA077E50ECE46578DB49384378972AE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7967EB64FF4B09BA95C0DAB4C374103">
    <w:name w:val="967967EB64FF4B09BA95C0DAB4C37410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1D31C331F734479B774706E735677423">
    <w:name w:val="D1D31C331F734479B774706E73567742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09E4BEBD23C4737A8EEC3A9A1A8821D3">
    <w:name w:val="F09E4BEBD23C4737A8EEC3A9A1A8821D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36E2B2BAC7423B926F132364CB0D053">
    <w:name w:val="A136E2B2BAC7423B926F132364CB0D05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DBBDAF154A743B4885D174A109819D03">
    <w:name w:val="9DBBDAF154A743B4885D174A109819D0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C9734018A6C4576BB867F04B58E59FF3">
    <w:name w:val="EC9734018A6C4576BB867F04B58E59FF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16ECD4C0404E54B0C58C08AB82D3643">
    <w:name w:val="B416ECD4C0404E54B0C58C08AB82D3643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009E200FBCD4FE2A716A0523362DD6E">
    <w:name w:val="E009E200FBCD4FE2A716A0523362DD6E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93948E5006F4430A48B8D0E9629FFA71">
    <w:name w:val="393948E5006F4430A48B8D0E9629FFA7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FCBC2656EA445FAFB3B4E7EAFAD8941">
    <w:name w:val="93FCBC2656EA445FAFB3B4E7EAFAD894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1A060942E54A42B146DAAB6513DF871">
    <w:name w:val="FF1A060942E54A42B146DAAB6513DF87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B2B3B1221E04957AB59FC3692DB215B1">
    <w:name w:val="CB2B3B1221E04957AB59FC3692DB215B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CADDA263C5847A7B7D53945C36032AD1">
    <w:name w:val="FCADDA263C5847A7B7D53945C36032AD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1B4EC53CE48D29307ACFEEF8C35471">
    <w:name w:val="4991B4EC53CE48D29307ACFEEF8C3547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92835DD32E54F91890C7B16C46859DC1">
    <w:name w:val="A92835DD32E54F91890C7B16C46859DC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5809827D6B74CABA95CC4C7E95A49BF1">
    <w:name w:val="B5809827D6B74CABA95CC4C7E95A49BF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E88812180D74C94AD59A3381DA60E681">
    <w:name w:val="2E88812180D74C94AD59A3381DA60E68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266ACD076444EABF40C0398EEB79681">
    <w:name w:val="FF266ACD076444EABF40C0398EEB7968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5591E5AA527445893FD88F295B7FB3B1">
    <w:name w:val="75591E5AA527445893FD88F295B7FB3B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3BC7E477F34A15A4C2D6A97FD4EAFA1">
    <w:name w:val="113BC7E477F34A15A4C2D6A97FD4EAFA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A6B776A7A747D486FB7582A28B440A1">
    <w:name w:val="1FA6B776A7A747D486FB7582A28B440A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49038AC73C748CB833E87B0E055D1641">
    <w:name w:val="C49038AC73C748CB833E87B0E055D164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D7DACC5E20440A69CCED326D3950A0B1">
    <w:name w:val="0D7DACC5E20440A69CCED326D3950A0B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9CE9FB92BF34DF8936F6486C11269A81">
    <w:name w:val="A9CE9FB92BF34DF8936F6486C11269A8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A3C610183044339AD1EE7171823BB901">
    <w:name w:val="8A3C610183044339AD1EE7171823BB90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525DC32752D45FDA6EB31CC372966F91">
    <w:name w:val="B525DC32752D45FDA6EB31CC372966F9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F6FF37FA8AF4EDEBA73B97A8CE73FF91">
    <w:name w:val="CF6FF37FA8AF4EDEBA73B97A8CE73FF91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04B4267805E43A7A5D6B18D0E89E58E2">
    <w:name w:val="004B4267805E43A7A5D6B18D0E89E58E2"/>
    <w:rsid w:val="001C3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Pentreath</dc:creator>
  <dc:description>Password: ShineBright1229!</dc:description>
  <cp:lastModifiedBy>Kate Pentreath</cp:lastModifiedBy>
  <cp:revision>3</cp:revision>
  <dcterms:created xsi:type="dcterms:W3CDTF">2021-06-02T04:21:00Z</dcterms:created>
  <dcterms:modified xsi:type="dcterms:W3CDTF">2024-03-25T03:41:00Z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2021-04-19T00:00:00Z</vt:filetime>
  </property>
</Properties>
</file>